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409D" w14:textId="74C98865" w:rsidR="00276B06" w:rsidRPr="00BA1A4F" w:rsidRDefault="00F03D7D" w:rsidP="003C527F">
      <w:pPr>
        <w:jc w:val="center"/>
        <w:rPr>
          <w:b/>
          <w:u w:val="single"/>
        </w:rPr>
      </w:pPr>
      <w:r w:rsidRPr="00BA1A4F">
        <w:rPr>
          <w:b/>
          <w:u w:val="single"/>
        </w:rPr>
        <w:t xml:space="preserve">LENDER DELIVERY </w:t>
      </w:r>
      <w:r w:rsidR="00B97381" w:rsidRPr="00BA1A4F">
        <w:rPr>
          <w:b/>
          <w:u w:val="single"/>
        </w:rPr>
        <w:t>RECEIPT</w:t>
      </w:r>
      <w:r w:rsidR="002E740E">
        <w:rPr>
          <w:b/>
          <w:u w:val="single"/>
        </w:rPr>
        <w:br/>
      </w:r>
    </w:p>
    <w:p w14:paraId="098DAAC5" w14:textId="77777777" w:rsidR="003C527F" w:rsidRDefault="003C527F" w:rsidP="003C527F">
      <w:pPr>
        <w:jc w:val="center"/>
      </w:pPr>
    </w:p>
    <w:p w14:paraId="1ADCF1FA" w14:textId="77777777" w:rsidR="00B97381" w:rsidRDefault="00F03D7D" w:rsidP="00F03D7D">
      <w:pPr>
        <w:pStyle w:val="ListParagraph"/>
        <w:numPr>
          <w:ilvl w:val="0"/>
          <w:numId w:val="1"/>
        </w:numPr>
        <w:ind w:left="0" w:firstLine="720"/>
      </w:pPr>
      <w:r>
        <w:t>This</w:t>
      </w:r>
      <w:r w:rsidR="00B97381">
        <w:t xml:space="preserve"> Receipt is issued pursuant to Bankruptcy Local Rule 6007-2(f)(C)(1).</w:t>
      </w:r>
    </w:p>
    <w:p w14:paraId="293BD651" w14:textId="77777777" w:rsidR="00B97381" w:rsidRDefault="00B97381" w:rsidP="00B97381">
      <w:pPr>
        <w:pStyle w:val="ListParagraph"/>
      </w:pPr>
    </w:p>
    <w:p w14:paraId="7799BABD" w14:textId="77777777" w:rsidR="00B97381" w:rsidRDefault="00B97381" w:rsidP="00F03D7D">
      <w:pPr>
        <w:pStyle w:val="ListParagraph"/>
        <w:numPr>
          <w:ilvl w:val="0"/>
          <w:numId w:val="1"/>
        </w:numPr>
        <w:ind w:left="0" w:firstLine="720"/>
      </w:pPr>
      <w:r>
        <w:t>On _________________ [date], a vehicle was delivered to [list address].  The description of the vehicle is ___________________.</w:t>
      </w:r>
    </w:p>
    <w:p w14:paraId="5F9DD247" w14:textId="77777777" w:rsidR="00B97381" w:rsidRDefault="00B97381" w:rsidP="00B97381">
      <w:pPr>
        <w:pStyle w:val="ListParagraph"/>
      </w:pPr>
    </w:p>
    <w:p w14:paraId="4498E41B" w14:textId="77777777" w:rsidR="00B97381" w:rsidRDefault="00B97381" w:rsidP="00B97381">
      <w:pPr>
        <w:pStyle w:val="ListParagraph"/>
        <w:numPr>
          <w:ilvl w:val="0"/>
          <w:numId w:val="1"/>
        </w:numPr>
        <w:ind w:left="0" w:firstLine="720"/>
      </w:pPr>
      <w:r>
        <w:t>All persons should take pictures of the interior and exterior of the vehicle on delivery and retain those pictures for not less than 6 months.</w:t>
      </w:r>
    </w:p>
    <w:p w14:paraId="3873B261" w14:textId="77777777" w:rsidR="00B97381" w:rsidRDefault="00B97381" w:rsidP="00B97381">
      <w:pPr>
        <w:pStyle w:val="ListParagraph"/>
      </w:pPr>
    </w:p>
    <w:p w14:paraId="498F1385" w14:textId="77777777" w:rsidR="00B97381" w:rsidRDefault="00B97381" w:rsidP="00B97381">
      <w:pPr>
        <w:pStyle w:val="ListParagraph"/>
        <w:numPr>
          <w:ilvl w:val="0"/>
          <w:numId w:val="1"/>
        </w:numPr>
        <w:ind w:left="0" w:firstLine="720"/>
      </w:pPr>
      <w:r>
        <w:t xml:space="preserve">This Delivery Receipt is not an acknowledgement concerning the condition of the vehicle.  </w:t>
      </w:r>
    </w:p>
    <w:p w14:paraId="10ECBED2" w14:textId="77777777" w:rsidR="00B97381" w:rsidRDefault="00B97381" w:rsidP="00B97381"/>
    <w:p w14:paraId="6561282C" w14:textId="77777777" w:rsidR="00276B06" w:rsidRDefault="00B97381" w:rsidP="00B97381">
      <w:r>
        <w:t>Signed on _____________</w:t>
      </w:r>
      <w:r w:rsidR="00276B06">
        <w:tab/>
      </w:r>
      <w:r w:rsidR="00276B06">
        <w:tab/>
      </w:r>
      <w:r w:rsidR="00276B06">
        <w:tab/>
      </w:r>
      <w:r w:rsidR="00276B06">
        <w:tab/>
      </w:r>
      <w:r w:rsidR="00276B06">
        <w:tab/>
      </w:r>
    </w:p>
    <w:p w14:paraId="5B4F0E6D" w14:textId="77777777" w:rsidR="00276B06" w:rsidRDefault="00276B06" w:rsidP="00276B06"/>
    <w:p w14:paraId="02E961C3" w14:textId="77777777"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  <w:r w:rsidR="00B97381">
        <w:t>____________________________________________</w:t>
      </w:r>
    </w:p>
    <w:p w14:paraId="4E583A79" w14:textId="77777777" w:rsidR="00B97381" w:rsidRDefault="00B97381" w:rsidP="00276B06">
      <w:r>
        <w:tab/>
      </w:r>
      <w:r>
        <w:tab/>
      </w:r>
      <w:r>
        <w:tab/>
      </w:r>
      <w:r>
        <w:tab/>
      </w:r>
      <w:r>
        <w:tab/>
        <w:t>Signature of Officer or Employee at Delivery Location</w:t>
      </w:r>
    </w:p>
    <w:p w14:paraId="29C81C7C" w14:textId="77777777" w:rsidR="00B97381" w:rsidRDefault="00B97381" w:rsidP="00276B06"/>
    <w:p w14:paraId="7CF99A6F" w14:textId="77777777" w:rsidR="00B97381" w:rsidRDefault="00B97381" w:rsidP="00276B06">
      <w:r>
        <w:tab/>
      </w:r>
      <w:r>
        <w:tab/>
      </w:r>
      <w:r>
        <w:tab/>
      </w:r>
      <w:r>
        <w:tab/>
      </w:r>
      <w:r>
        <w:tab/>
        <w:t>Printed name _________________________________</w:t>
      </w:r>
    </w:p>
    <w:p w14:paraId="0EA688EA" w14:textId="77777777" w:rsidR="00AF0DC2" w:rsidRDefault="00AF0DC2" w:rsidP="00276B06"/>
    <w:p w14:paraId="25DF44C3" w14:textId="77777777" w:rsidR="00AF0DC2" w:rsidRDefault="00AF0DC2" w:rsidP="00276B06"/>
    <w:p w14:paraId="015DB8D2" w14:textId="77777777" w:rsidR="00AF0DC2" w:rsidRDefault="00AF0DC2" w:rsidP="00276B06"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14:paraId="03880AD0" w14:textId="77777777" w:rsidR="00AF0DC2" w:rsidRDefault="00AF0DC2" w:rsidP="00276B06">
      <w:r>
        <w:tab/>
      </w:r>
      <w:r>
        <w:tab/>
      </w:r>
      <w:r>
        <w:tab/>
      </w:r>
      <w:r>
        <w:tab/>
      </w:r>
      <w:r>
        <w:tab/>
        <w:t>Signature of Person Delivering the Vehicle</w:t>
      </w:r>
    </w:p>
    <w:p w14:paraId="15137BB9" w14:textId="77777777" w:rsidR="00AF0DC2" w:rsidRDefault="00AF0DC2" w:rsidP="00276B06"/>
    <w:p w14:paraId="277E22FC" w14:textId="77777777" w:rsidR="00AF0DC2" w:rsidRDefault="00AF0DC2" w:rsidP="00276B06">
      <w:r>
        <w:tab/>
      </w:r>
      <w:r>
        <w:tab/>
      </w:r>
      <w:r>
        <w:tab/>
      </w:r>
      <w:r>
        <w:tab/>
      </w:r>
      <w:r>
        <w:tab/>
        <w:t>Printed name _________________________________</w:t>
      </w:r>
    </w:p>
    <w:p w14:paraId="2D10EFA7" w14:textId="77777777" w:rsidR="00B97381" w:rsidRDefault="00B97381" w:rsidP="00276B06"/>
    <w:p w14:paraId="7DC69801" w14:textId="77777777" w:rsidR="00B97381" w:rsidRPr="00AF0DC2" w:rsidRDefault="00B97381" w:rsidP="00276B06">
      <w:pPr>
        <w:rPr>
          <w:b/>
        </w:rPr>
      </w:pPr>
      <w:r w:rsidRPr="00AF0DC2">
        <w:rPr>
          <w:b/>
        </w:rPr>
        <w:t>A COPY OF THIS RECEIPT MUST BE HANDED TO THE PERSON DELIVERING THE VEHICLE AND A COPY MUST BE RETAINED BY THE DELIVERY LOCATION.</w:t>
      </w:r>
    </w:p>
    <w:p w14:paraId="46C2635C" w14:textId="77777777" w:rsidR="00B97381" w:rsidRDefault="00B97381" w:rsidP="00276B06"/>
    <w:sectPr w:rsidR="00B9738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8EA0" w14:textId="77777777" w:rsidR="007E64E1" w:rsidRDefault="007E64E1" w:rsidP="007E64E1">
      <w:r>
        <w:separator/>
      </w:r>
    </w:p>
  </w:endnote>
  <w:endnote w:type="continuationSeparator" w:id="0">
    <w:p w14:paraId="63938967" w14:textId="77777777" w:rsidR="007E64E1" w:rsidRDefault="007E64E1" w:rsidP="007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-708104339"/>
      <w:placeholder>
        <w:docPart w:val="272AD9A1F62E427F9FC257FB4A921E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F347EF1" w14:textId="35C32290" w:rsidR="004D7033" w:rsidRPr="00B12C26" w:rsidRDefault="004D7033" w:rsidP="004D703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20"/>
            <w:szCs w:val="20"/>
          </w:rPr>
        </w:pPr>
        <w:r w:rsidRPr="00B12C26">
          <w:rPr>
            <w:rFonts w:eastAsia="Calibri"/>
            <w:bCs/>
            <w:sz w:val="20"/>
            <w:szCs w:val="20"/>
          </w:rPr>
          <w:t>Southern District of Texas Chapter 13 Plan Form Paragraph 18B (Last Revi</w:t>
        </w:r>
        <w:r w:rsidR="00BF0856" w:rsidRPr="00B12C26">
          <w:rPr>
            <w:rFonts w:eastAsia="Calibri"/>
            <w:bCs/>
            <w:sz w:val="20"/>
            <w:szCs w:val="20"/>
          </w:rPr>
          <w:t xml:space="preserve">sed on </w:t>
        </w:r>
        <w:r w:rsidR="00B12C26">
          <w:rPr>
            <w:rFonts w:eastAsia="Calibri"/>
            <w:bCs/>
            <w:sz w:val="20"/>
            <w:szCs w:val="20"/>
          </w:rPr>
          <w:t>August 8</w:t>
        </w:r>
        <w:r w:rsidRPr="00B12C26">
          <w:rPr>
            <w:rFonts w:eastAsia="Calibri"/>
            <w:bCs/>
            <w:sz w:val="20"/>
            <w:szCs w:val="20"/>
          </w:rPr>
          <w:t>, 2023)</w:t>
        </w:r>
      </w:p>
    </w:sdtContent>
  </w:sdt>
  <w:p w14:paraId="4E5B153B" w14:textId="77777777" w:rsidR="004D7033" w:rsidRPr="004D7033" w:rsidRDefault="004D7033" w:rsidP="004D7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AA26" w14:textId="77777777" w:rsidR="007E64E1" w:rsidRDefault="007E64E1" w:rsidP="007E64E1">
      <w:r>
        <w:separator/>
      </w:r>
    </w:p>
  </w:footnote>
  <w:footnote w:type="continuationSeparator" w:id="0">
    <w:p w14:paraId="10B7D34E" w14:textId="77777777" w:rsidR="007E64E1" w:rsidRDefault="007E64E1" w:rsidP="007E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9B8C" w14:textId="3372733A" w:rsidR="007E64E1" w:rsidRPr="00B12C26" w:rsidRDefault="004D7033" w:rsidP="00B12C26">
    <w:pPr>
      <w:pStyle w:val="Header"/>
      <w:jc w:val="center"/>
      <w:rPr>
        <w:b/>
        <w:bCs/>
      </w:rPr>
    </w:pPr>
    <w:r>
      <w:rPr>
        <w:b/>
        <w:bCs/>
      </w:rPr>
      <w:t>Form No. 13-</w:t>
    </w:r>
    <w:r w:rsidR="00EE6927">
      <w:rPr>
        <w:b/>
        <w:bCs/>
      </w:rPr>
      <w:t>1</w:t>
    </w:r>
    <w:r>
      <w:rPr>
        <w:b/>
        <w:bCs/>
      </w:rPr>
      <w:t>30</w:t>
    </w:r>
    <w:r w:rsidR="004E06E2">
      <w:rPr>
        <w:b/>
        <w:bCs/>
      </w:rPr>
      <w:br/>
    </w:r>
    <w:r w:rsidR="004E06E2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59F0"/>
    <w:multiLevelType w:val="hybridMultilevel"/>
    <w:tmpl w:val="A900D07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835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6"/>
    <w:rsid w:val="00167D94"/>
    <w:rsid w:val="00276B06"/>
    <w:rsid w:val="002E740E"/>
    <w:rsid w:val="003C527F"/>
    <w:rsid w:val="004D7033"/>
    <w:rsid w:val="004E06E2"/>
    <w:rsid w:val="005D2CA9"/>
    <w:rsid w:val="007E64E1"/>
    <w:rsid w:val="00A37C57"/>
    <w:rsid w:val="00AF0DC2"/>
    <w:rsid w:val="00B12C26"/>
    <w:rsid w:val="00B97381"/>
    <w:rsid w:val="00BA1A4F"/>
    <w:rsid w:val="00BF0856"/>
    <w:rsid w:val="00EE6927"/>
    <w:rsid w:val="00F03D7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006B"/>
  <w15:docId w15:val="{33024B20-A18B-4E54-801B-1A8F125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E1"/>
  </w:style>
  <w:style w:type="paragraph" w:styleId="Footer">
    <w:name w:val="footer"/>
    <w:basedOn w:val="Normal"/>
    <w:link w:val="Foot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E1"/>
  </w:style>
  <w:style w:type="paragraph" w:styleId="Revision">
    <w:name w:val="Revision"/>
    <w:hidden/>
    <w:uiPriority w:val="99"/>
    <w:semiHidden/>
    <w:rsid w:val="004D70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AD9A1F62E427F9FC257FB4A92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F2C4-ED12-4207-9DB0-7B7282C69205}"/>
      </w:docPartPr>
      <w:docPartBody>
        <w:p w:rsidR="00E76D1B" w:rsidRDefault="00371374" w:rsidP="00371374">
          <w:pPr>
            <w:pStyle w:val="272AD9A1F62E427F9FC257FB4A921E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A98"/>
    <w:rsid w:val="00371374"/>
    <w:rsid w:val="00625FF7"/>
    <w:rsid w:val="00743A98"/>
    <w:rsid w:val="00E7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AD9A1F62E427F9FC257FB4A921EB4">
    <w:name w:val="272AD9A1F62E427F9FC257FB4A921EB4"/>
    <w:rsid w:val="0037137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791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Paragraph 18B (Last Revised on August 8, 2023)</dc:title>
  <dc:creator>MarvinIsgur</dc:creator>
  <cp:lastModifiedBy>Heather McCalip</cp:lastModifiedBy>
  <cp:revision>3</cp:revision>
  <dcterms:created xsi:type="dcterms:W3CDTF">2023-08-09T14:25:00Z</dcterms:created>
  <dcterms:modified xsi:type="dcterms:W3CDTF">2023-08-09T14:40:00Z</dcterms:modified>
</cp:coreProperties>
</file>