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"/>
        <w:gridCol w:w="1938"/>
        <w:gridCol w:w="1170"/>
        <w:gridCol w:w="1108"/>
        <w:gridCol w:w="1106"/>
        <w:gridCol w:w="1151"/>
        <w:gridCol w:w="1495"/>
        <w:gridCol w:w="1453"/>
        <w:gridCol w:w="1366"/>
        <w:gridCol w:w="1591"/>
      </w:tblGrid>
      <w:tr w:rsidR="00560C68" w:rsidRPr="00492B3C" w14:paraId="2FF63B77" w14:textId="77777777" w:rsidTr="00E874B3">
        <w:tc>
          <w:tcPr>
            <w:tcW w:w="2695" w:type="dxa"/>
            <w:gridSpan w:val="2"/>
            <w:shd w:val="clear" w:color="auto" w:fill="CAEDFB" w:themeFill="accent4" w:themeFillTint="33"/>
          </w:tcPr>
          <w:p w14:paraId="3B3546ED" w14:textId="77777777" w:rsidR="00560C68" w:rsidRPr="00492B3C" w:rsidRDefault="00560C68" w:rsidP="009F1E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40" w:type="dxa"/>
            <w:gridSpan w:val="8"/>
            <w:shd w:val="clear" w:color="auto" w:fill="CAEDFB" w:themeFill="accent4" w:themeFillTint="33"/>
          </w:tcPr>
          <w:p w14:paraId="531D8EA5" w14:textId="4E2FFDCF" w:rsidR="00560C68" w:rsidRPr="00492B3C" w:rsidRDefault="009F3F18" w:rsidP="009F3F18">
            <w:pPr>
              <w:ind w:left="-27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KEY PLAN TERMS</w:t>
            </w:r>
          </w:p>
        </w:tc>
      </w:tr>
      <w:tr w:rsidR="00560C68" w:rsidRPr="00492B3C" w14:paraId="6B5836A1" w14:textId="77777777" w:rsidTr="00111293">
        <w:tc>
          <w:tcPr>
            <w:tcW w:w="757" w:type="dxa"/>
            <w:vAlign w:val="bottom"/>
          </w:tcPr>
          <w:p w14:paraId="145410CF" w14:textId="2F233AFA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Class</w:t>
            </w:r>
          </w:p>
        </w:tc>
        <w:tc>
          <w:tcPr>
            <w:tcW w:w="1938" w:type="dxa"/>
            <w:vAlign w:val="bottom"/>
          </w:tcPr>
          <w:p w14:paraId="7815A119" w14:textId="0AE6CB1A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Creditor</w:t>
            </w:r>
          </w:p>
        </w:tc>
        <w:tc>
          <w:tcPr>
            <w:tcW w:w="1170" w:type="dxa"/>
            <w:vAlign w:val="bottom"/>
          </w:tcPr>
          <w:p w14:paraId="70D23C5B" w14:textId="4C44469D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Impaired</w:t>
            </w:r>
          </w:p>
        </w:tc>
        <w:tc>
          <w:tcPr>
            <w:tcW w:w="1108" w:type="dxa"/>
            <w:vAlign w:val="bottom"/>
          </w:tcPr>
          <w:p w14:paraId="4C626E10" w14:textId="52E92D16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Allowed Claim</w:t>
            </w:r>
          </w:p>
        </w:tc>
        <w:tc>
          <w:tcPr>
            <w:tcW w:w="1106" w:type="dxa"/>
            <w:vAlign w:val="bottom"/>
          </w:tcPr>
          <w:p w14:paraId="77253127" w14:textId="6301A898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Interest Rate Per Year</w:t>
            </w:r>
          </w:p>
        </w:tc>
        <w:tc>
          <w:tcPr>
            <w:tcW w:w="1151" w:type="dxa"/>
            <w:vAlign w:val="bottom"/>
          </w:tcPr>
          <w:p w14:paraId="68DBA119" w14:textId="398A3065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No. of Payments</w:t>
            </w:r>
          </w:p>
        </w:tc>
        <w:tc>
          <w:tcPr>
            <w:tcW w:w="1495" w:type="dxa"/>
            <w:vAlign w:val="bottom"/>
          </w:tcPr>
          <w:p w14:paraId="4CC026B4" w14:textId="67720444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Payment Per Month</w:t>
            </w:r>
          </w:p>
        </w:tc>
        <w:tc>
          <w:tcPr>
            <w:tcW w:w="1453" w:type="dxa"/>
            <w:vAlign w:val="bottom"/>
          </w:tcPr>
          <w:p w14:paraId="0299B371" w14:textId="7119D74F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Total Payments by Plan</w:t>
            </w:r>
          </w:p>
        </w:tc>
        <w:tc>
          <w:tcPr>
            <w:tcW w:w="1366" w:type="dxa"/>
            <w:vAlign w:val="bottom"/>
          </w:tcPr>
          <w:p w14:paraId="33497C6C" w14:textId="3643717B" w:rsidR="00560C68" w:rsidRPr="00492B3C" w:rsidRDefault="00560C68" w:rsidP="00560C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Percentage Distribution</w:t>
            </w:r>
          </w:p>
        </w:tc>
        <w:tc>
          <w:tcPr>
            <w:tcW w:w="1591" w:type="dxa"/>
            <w:vAlign w:val="bottom"/>
          </w:tcPr>
          <w:p w14:paraId="5D85A6AE" w14:textId="05EEC007" w:rsidR="00560C68" w:rsidRPr="00492B3C" w:rsidRDefault="00560C68" w:rsidP="008E1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Comments</w:t>
            </w:r>
          </w:p>
        </w:tc>
      </w:tr>
      <w:tr w:rsidR="009F3F18" w:rsidRPr="00492B3C" w14:paraId="32A3951A" w14:textId="77777777" w:rsidTr="009F3F18">
        <w:tc>
          <w:tcPr>
            <w:tcW w:w="13135" w:type="dxa"/>
            <w:gridSpan w:val="10"/>
            <w:shd w:val="clear" w:color="auto" w:fill="C1E4F5" w:themeFill="accent1" w:themeFillTint="33"/>
          </w:tcPr>
          <w:p w14:paraId="1DBB39C2" w14:textId="14FBB1DD" w:rsidR="009F3F18" w:rsidRPr="00492B3C" w:rsidRDefault="009F3F18" w:rsidP="009F3F18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492B3C">
              <w:rPr>
                <w:rFonts w:ascii="Times New Roman" w:hAnsi="Times New Roman" w:cs="Times New Roman"/>
                <w:b/>
                <w:bCs/>
                <w:smallCaps/>
              </w:rPr>
              <w:t>Treatment Of Claims</w:t>
            </w:r>
          </w:p>
        </w:tc>
      </w:tr>
      <w:tr w:rsidR="009F3F18" w:rsidRPr="00492B3C" w14:paraId="355BDFD0" w14:textId="77777777" w:rsidTr="005967B2">
        <w:tc>
          <w:tcPr>
            <w:tcW w:w="13135" w:type="dxa"/>
            <w:gridSpan w:val="10"/>
            <w:shd w:val="clear" w:color="auto" w:fill="FFFFFF" w:themeFill="background1"/>
          </w:tcPr>
          <w:p w14:paraId="259A8E90" w14:textId="77777777" w:rsidR="009F3F18" w:rsidRPr="00492B3C" w:rsidRDefault="009F3F18" w:rsidP="009F3F18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</w:tr>
      <w:tr w:rsidR="00145CDC" w:rsidRPr="00492B3C" w14:paraId="48B7ACF8" w14:textId="77777777" w:rsidTr="00A2417E">
        <w:tc>
          <w:tcPr>
            <w:tcW w:w="13135" w:type="dxa"/>
            <w:gridSpan w:val="10"/>
            <w:shd w:val="clear" w:color="auto" w:fill="F6F386"/>
          </w:tcPr>
          <w:p w14:paraId="686D6B3B" w14:textId="04E84631" w:rsidR="00145CDC" w:rsidRPr="00492B3C" w:rsidRDefault="009F3F18" w:rsidP="009F3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Non-Classified Claims</w:t>
            </w:r>
          </w:p>
        </w:tc>
      </w:tr>
      <w:tr w:rsidR="00560C68" w:rsidRPr="00492B3C" w14:paraId="229768AB" w14:textId="77777777" w:rsidTr="00111293">
        <w:tc>
          <w:tcPr>
            <w:tcW w:w="757" w:type="dxa"/>
          </w:tcPr>
          <w:p w14:paraId="71F1AACF" w14:textId="7777777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F32CC0C" w14:textId="485D7584" w:rsidR="00560C68" w:rsidRPr="00492B3C" w:rsidRDefault="00560C68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Debtor’s counsel</w:t>
            </w:r>
          </w:p>
        </w:tc>
        <w:tc>
          <w:tcPr>
            <w:tcW w:w="1170" w:type="dxa"/>
          </w:tcPr>
          <w:p w14:paraId="3ACAC426" w14:textId="68A28A1D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08" w:type="dxa"/>
          </w:tcPr>
          <w:p w14:paraId="0FD3ACD7" w14:textId="2A954061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$50,000</w:t>
            </w:r>
          </w:p>
        </w:tc>
        <w:tc>
          <w:tcPr>
            <w:tcW w:w="1106" w:type="dxa"/>
          </w:tcPr>
          <w:p w14:paraId="469A6F13" w14:textId="6ABF972E" w:rsidR="00560C68" w:rsidRPr="00492B3C" w:rsidRDefault="00DF7135" w:rsidP="00BB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51" w:type="dxa"/>
          </w:tcPr>
          <w:p w14:paraId="2DA403DF" w14:textId="725220C6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5" w:type="dxa"/>
          </w:tcPr>
          <w:p w14:paraId="08353EEF" w14:textId="07E2C1DF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453" w:type="dxa"/>
          </w:tcPr>
          <w:p w14:paraId="7DBBFDC9" w14:textId="4FE1A590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$50,000</w:t>
            </w:r>
          </w:p>
        </w:tc>
        <w:tc>
          <w:tcPr>
            <w:tcW w:w="1366" w:type="dxa"/>
            <w:vAlign w:val="bottom"/>
          </w:tcPr>
          <w:p w14:paraId="4D94E70C" w14:textId="77777777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3003F33E" w14:textId="253717B3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</w:tr>
      <w:tr w:rsidR="00560C68" w:rsidRPr="00492B3C" w14:paraId="01F366F8" w14:textId="77777777" w:rsidTr="00111293">
        <w:tc>
          <w:tcPr>
            <w:tcW w:w="757" w:type="dxa"/>
          </w:tcPr>
          <w:p w14:paraId="2597251D" w14:textId="7777777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2779DD5" w14:textId="5FBC5661" w:rsidR="00560C68" w:rsidRPr="00492B3C" w:rsidRDefault="00560C68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I.R.S.</w:t>
            </w:r>
          </w:p>
        </w:tc>
        <w:tc>
          <w:tcPr>
            <w:tcW w:w="1170" w:type="dxa"/>
          </w:tcPr>
          <w:p w14:paraId="31EEB51E" w14:textId="27B9ED4B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108" w:type="dxa"/>
          </w:tcPr>
          <w:p w14:paraId="2DA71757" w14:textId="27298420" w:rsidR="00560C68" w:rsidRPr="00492B3C" w:rsidRDefault="00560C68" w:rsidP="00BB6B09">
            <w:pPr>
              <w:ind w:left="75" w:right="-20"/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$10,000</w:t>
            </w:r>
          </w:p>
        </w:tc>
        <w:tc>
          <w:tcPr>
            <w:tcW w:w="1106" w:type="dxa"/>
          </w:tcPr>
          <w:p w14:paraId="7E373D78" w14:textId="6BC29912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51" w:type="dxa"/>
          </w:tcPr>
          <w:p w14:paraId="283E0EC5" w14:textId="7A7F16D0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5" w:type="dxa"/>
          </w:tcPr>
          <w:p w14:paraId="6FC95DE0" w14:textId="2B77C6B9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$189</w:t>
            </w:r>
          </w:p>
        </w:tc>
        <w:tc>
          <w:tcPr>
            <w:tcW w:w="1453" w:type="dxa"/>
          </w:tcPr>
          <w:p w14:paraId="1B235110" w14:textId="0E27EABF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$11,323</w:t>
            </w:r>
          </w:p>
        </w:tc>
        <w:tc>
          <w:tcPr>
            <w:tcW w:w="1366" w:type="dxa"/>
            <w:vAlign w:val="bottom"/>
          </w:tcPr>
          <w:p w14:paraId="4ECF7411" w14:textId="77777777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34E9A1DD" w14:textId="647099F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</w:tr>
      <w:tr w:rsidR="00145CDC" w:rsidRPr="00492B3C" w14:paraId="113FE27D" w14:textId="77777777" w:rsidTr="00A2417E">
        <w:tc>
          <w:tcPr>
            <w:tcW w:w="13135" w:type="dxa"/>
            <w:gridSpan w:val="10"/>
            <w:shd w:val="clear" w:color="auto" w:fill="D9F2D0" w:themeFill="accent6" w:themeFillTint="33"/>
          </w:tcPr>
          <w:p w14:paraId="4EE70F39" w14:textId="5461049D" w:rsidR="00145CDC" w:rsidRPr="00492B3C" w:rsidRDefault="00A2417E" w:rsidP="00A24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Priority Claims</w:t>
            </w:r>
          </w:p>
        </w:tc>
      </w:tr>
      <w:tr w:rsidR="00560C68" w:rsidRPr="00492B3C" w14:paraId="1F7033D9" w14:textId="77777777" w:rsidTr="00111293">
        <w:tc>
          <w:tcPr>
            <w:tcW w:w="757" w:type="dxa"/>
            <w:vAlign w:val="bottom"/>
          </w:tcPr>
          <w:p w14:paraId="0CDF1E9E" w14:textId="30F9C77E" w:rsidR="00560C68" w:rsidRPr="00492B3C" w:rsidRDefault="00560C68" w:rsidP="0065767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8" w:type="dxa"/>
            <w:vAlign w:val="bottom"/>
          </w:tcPr>
          <w:p w14:paraId="66A639E9" w14:textId="16B08143" w:rsidR="00560C68" w:rsidRPr="00492B3C" w:rsidRDefault="00560C68" w:rsidP="00E874B3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Ex-spouse (DSO)</w:t>
            </w:r>
          </w:p>
        </w:tc>
        <w:tc>
          <w:tcPr>
            <w:tcW w:w="1170" w:type="dxa"/>
            <w:vAlign w:val="bottom"/>
          </w:tcPr>
          <w:p w14:paraId="1208876C" w14:textId="49D6ACA1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08" w:type="dxa"/>
            <w:vAlign w:val="bottom"/>
          </w:tcPr>
          <w:p w14:paraId="6C4003A9" w14:textId="4D90391D" w:rsidR="00560C68" w:rsidRPr="00492B3C" w:rsidRDefault="00560C68" w:rsidP="00E874B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$25,000</w:t>
            </w:r>
          </w:p>
        </w:tc>
        <w:tc>
          <w:tcPr>
            <w:tcW w:w="1106" w:type="dxa"/>
            <w:vAlign w:val="bottom"/>
          </w:tcPr>
          <w:p w14:paraId="6ED96AE5" w14:textId="6565BC0E" w:rsidR="00560C68" w:rsidRPr="00492B3C" w:rsidRDefault="00560C68" w:rsidP="00540F1C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6%</w:t>
            </w:r>
          </w:p>
        </w:tc>
        <w:tc>
          <w:tcPr>
            <w:tcW w:w="1151" w:type="dxa"/>
            <w:vAlign w:val="bottom"/>
          </w:tcPr>
          <w:p w14:paraId="25E6C0D0" w14:textId="6412A7B0" w:rsidR="00560C68" w:rsidRPr="00492B3C" w:rsidRDefault="00560C68" w:rsidP="00E874B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95" w:type="dxa"/>
            <w:vAlign w:val="bottom"/>
          </w:tcPr>
          <w:p w14:paraId="207FBB83" w14:textId="7FA1B51E" w:rsidR="00560C68" w:rsidRPr="00492B3C" w:rsidRDefault="00560C68" w:rsidP="00E874B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$484</w:t>
            </w:r>
          </w:p>
        </w:tc>
        <w:tc>
          <w:tcPr>
            <w:tcW w:w="1453" w:type="dxa"/>
            <w:vAlign w:val="bottom"/>
          </w:tcPr>
          <w:p w14:paraId="5F496329" w14:textId="3A5B5EC1" w:rsidR="00560C68" w:rsidRPr="00492B3C" w:rsidRDefault="00560C68" w:rsidP="00E874B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$29,000</w:t>
            </w:r>
          </w:p>
        </w:tc>
        <w:tc>
          <w:tcPr>
            <w:tcW w:w="1366" w:type="dxa"/>
            <w:vAlign w:val="bottom"/>
          </w:tcPr>
          <w:p w14:paraId="3E9A6946" w14:textId="77777777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bottom"/>
          </w:tcPr>
          <w:p w14:paraId="1D6DFC2E" w14:textId="7A08CC81" w:rsidR="00560C68" w:rsidRPr="00492B3C" w:rsidRDefault="00560C68" w:rsidP="00E874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45CDC" w:rsidRPr="00492B3C" w14:paraId="0808342E" w14:textId="77777777" w:rsidTr="00A2417E">
        <w:tc>
          <w:tcPr>
            <w:tcW w:w="13135" w:type="dxa"/>
            <w:gridSpan w:val="10"/>
            <w:shd w:val="clear" w:color="auto" w:fill="F6F386"/>
          </w:tcPr>
          <w:p w14:paraId="492ABFAD" w14:textId="27C66BD2" w:rsidR="00145CDC" w:rsidRPr="00492B3C" w:rsidRDefault="00A2417E" w:rsidP="00A24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Secured Claims</w:t>
            </w:r>
          </w:p>
        </w:tc>
      </w:tr>
      <w:tr w:rsidR="00560C68" w:rsidRPr="00492B3C" w14:paraId="393033F4" w14:textId="77777777" w:rsidTr="00111293">
        <w:tc>
          <w:tcPr>
            <w:tcW w:w="757" w:type="dxa"/>
          </w:tcPr>
          <w:p w14:paraId="26B721F3" w14:textId="623A504A" w:rsidR="00560C68" w:rsidRPr="00492B3C" w:rsidRDefault="00560C68" w:rsidP="00B14DDB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8" w:type="dxa"/>
          </w:tcPr>
          <w:p w14:paraId="5A9E2C49" w14:textId="3CD78834" w:rsidR="00560C68" w:rsidRPr="00492B3C" w:rsidRDefault="00560C68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Property Taxes</w:t>
            </w:r>
          </w:p>
        </w:tc>
        <w:tc>
          <w:tcPr>
            <w:tcW w:w="1170" w:type="dxa"/>
          </w:tcPr>
          <w:p w14:paraId="0115D187" w14:textId="450A5BD1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08" w:type="dxa"/>
          </w:tcPr>
          <w:p w14:paraId="3D13D5D3" w14:textId="361BFF66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$20,000</w:t>
            </w:r>
          </w:p>
        </w:tc>
        <w:tc>
          <w:tcPr>
            <w:tcW w:w="1106" w:type="dxa"/>
          </w:tcPr>
          <w:p w14:paraId="3CFED8D2" w14:textId="48CFE8B9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1151" w:type="dxa"/>
          </w:tcPr>
          <w:p w14:paraId="17D0B513" w14:textId="03E1EE10" w:rsidR="00560C68" w:rsidRPr="00492B3C" w:rsidRDefault="00560C68" w:rsidP="001E513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5" w:type="dxa"/>
          </w:tcPr>
          <w:p w14:paraId="3CBF6A00" w14:textId="33E2A762" w:rsidR="00560C68" w:rsidRPr="00492B3C" w:rsidRDefault="00560C68" w:rsidP="001E513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$475</w:t>
            </w:r>
          </w:p>
        </w:tc>
        <w:tc>
          <w:tcPr>
            <w:tcW w:w="1453" w:type="dxa"/>
          </w:tcPr>
          <w:p w14:paraId="16526283" w14:textId="2613DCB7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$26,100</w:t>
            </w:r>
          </w:p>
        </w:tc>
        <w:tc>
          <w:tcPr>
            <w:tcW w:w="1366" w:type="dxa"/>
            <w:vAlign w:val="bottom"/>
          </w:tcPr>
          <w:p w14:paraId="747D4667" w14:textId="77777777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7199ED44" w14:textId="4BCF8DBC" w:rsidR="00560C68" w:rsidRPr="00492B3C" w:rsidRDefault="00560C68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Pre-petition taxes</w:t>
            </w:r>
          </w:p>
        </w:tc>
      </w:tr>
      <w:tr w:rsidR="00560C68" w:rsidRPr="00492B3C" w14:paraId="3991F709" w14:textId="77777777" w:rsidTr="00111293">
        <w:tc>
          <w:tcPr>
            <w:tcW w:w="757" w:type="dxa"/>
          </w:tcPr>
          <w:p w14:paraId="0945E100" w14:textId="76019C9D" w:rsidR="00560C68" w:rsidRPr="00492B3C" w:rsidRDefault="00560C68" w:rsidP="00B14DDB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8" w:type="dxa"/>
          </w:tcPr>
          <w:p w14:paraId="58D569CE" w14:textId="2BD3101A" w:rsidR="00560C68" w:rsidRPr="00492B3C" w:rsidRDefault="00560C68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Car</w:t>
            </w:r>
          </w:p>
        </w:tc>
        <w:tc>
          <w:tcPr>
            <w:tcW w:w="1170" w:type="dxa"/>
          </w:tcPr>
          <w:p w14:paraId="0E48F581" w14:textId="2DD8ADF0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08" w:type="dxa"/>
          </w:tcPr>
          <w:p w14:paraId="1FFF1E65" w14:textId="35031D7A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$55,000</w:t>
            </w:r>
          </w:p>
        </w:tc>
        <w:tc>
          <w:tcPr>
            <w:tcW w:w="1106" w:type="dxa"/>
          </w:tcPr>
          <w:p w14:paraId="193DDBF0" w14:textId="233D9616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151" w:type="dxa"/>
          </w:tcPr>
          <w:p w14:paraId="752B5875" w14:textId="5F485A97" w:rsidR="00560C68" w:rsidRPr="00492B3C" w:rsidRDefault="00560C68" w:rsidP="001E513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5" w:type="dxa"/>
          </w:tcPr>
          <w:p w14:paraId="1AED6B48" w14:textId="021A6DF2" w:rsidR="00560C68" w:rsidRPr="00492B3C" w:rsidRDefault="00560C68" w:rsidP="001E513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$1,121</w:t>
            </w:r>
          </w:p>
        </w:tc>
        <w:tc>
          <w:tcPr>
            <w:tcW w:w="1453" w:type="dxa"/>
          </w:tcPr>
          <w:p w14:paraId="2139567D" w14:textId="3AC88F9A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$61,657</w:t>
            </w:r>
          </w:p>
        </w:tc>
        <w:tc>
          <w:tcPr>
            <w:tcW w:w="1366" w:type="dxa"/>
            <w:vAlign w:val="bottom"/>
          </w:tcPr>
          <w:p w14:paraId="569315D3" w14:textId="77777777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2FB7CF21" w14:textId="0502C6D9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</w:tr>
      <w:tr w:rsidR="00145CDC" w:rsidRPr="00492B3C" w14:paraId="3257EA89" w14:textId="77777777" w:rsidTr="00A2417E">
        <w:tc>
          <w:tcPr>
            <w:tcW w:w="13135" w:type="dxa"/>
            <w:gridSpan w:val="10"/>
            <w:shd w:val="clear" w:color="auto" w:fill="D9F2D0" w:themeFill="accent6" w:themeFillTint="33"/>
          </w:tcPr>
          <w:p w14:paraId="65A2D1CF" w14:textId="10BE965C" w:rsidR="00145CDC" w:rsidRPr="00492B3C" w:rsidRDefault="00A2417E" w:rsidP="00A241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General Unsecured Claims</w:t>
            </w:r>
          </w:p>
        </w:tc>
      </w:tr>
      <w:tr w:rsidR="00560C68" w:rsidRPr="00492B3C" w14:paraId="082CD90B" w14:textId="77777777" w:rsidTr="00111293">
        <w:tc>
          <w:tcPr>
            <w:tcW w:w="757" w:type="dxa"/>
          </w:tcPr>
          <w:p w14:paraId="7DBED988" w14:textId="67C74126" w:rsidR="00560C68" w:rsidRPr="00492B3C" w:rsidRDefault="00560C68" w:rsidP="00B14DDB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8" w:type="dxa"/>
          </w:tcPr>
          <w:p w14:paraId="1DAC2993" w14:textId="5A7D5B72" w:rsidR="00560C68" w:rsidRPr="00492B3C" w:rsidRDefault="00560C68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Amazon business</w:t>
            </w:r>
          </w:p>
        </w:tc>
        <w:tc>
          <w:tcPr>
            <w:tcW w:w="1170" w:type="dxa"/>
            <w:vAlign w:val="bottom"/>
          </w:tcPr>
          <w:p w14:paraId="70C3A6EB" w14:textId="1D2A4365" w:rsidR="00560C68" w:rsidRPr="00492B3C" w:rsidRDefault="00560C68" w:rsidP="00727515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08" w:type="dxa"/>
            <w:vAlign w:val="bottom"/>
          </w:tcPr>
          <w:p w14:paraId="1CE78042" w14:textId="76B85B7F" w:rsidR="00560C68" w:rsidRPr="00492B3C" w:rsidRDefault="00560C68" w:rsidP="00727515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$12,000</w:t>
            </w:r>
          </w:p>
        </w:tc>
        <w:tc>
          <w:tcPr>
            <w:tcW w:w="1106" w:type="dxa"/>
            <w:vAlign w:val="bottom"/>
          </w:tcPr>
          <w:p w14:paraId="78301341" w14:textId="71FEDF89" w:rsidR="00560C68" w:rsidRPr="00492B3C" w:rsidRDefault="00560C68" w:rsidP="00727515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51" w:type="dxa"/>
            <w:vAlign w:val="bottom"/>
          </w:tcPr>
          <w:p w14:paraId="675F960D" w14:textId="797B6E9F" w:rsidR="00560C68" w:rsidRPr="00492B3C" w:rsidRDefault="00560C68" w:rsidP="00727515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5" w:type="dxa"/>
            <w:vAlign w:val="bottom"/>
          </w:tcPr>
          <w:p w14:paraId="590C7139" w14:textId="4E92AA96" w:rsidR="00560C68" w:rsidRPr="00492B3C" w:rsidRDefault="00560C68" w:rsidP="0072751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bottom"/>
          </w:tcPr>
          <w:p w14:paraId="4D608540" w14:textId="6BA71F9F" w:rsidR="00560C68" w:rsidRPr="00492B3C" w:rsidRDefault="00560C68" w:rsidP="0072751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bottom"/>
          </w:tcPr>
          <w:p w14:paraId="4E13F3F4" w14:textId="35C3AD9C" w:rsidR="00560C68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91" w:type="dxa"/>
            <w:vAlign w:val="bottom"/>
          </w:tcPr>
          <w:p w14:paraId="0AE4D786" w14:textId="63B912D2" w:rsidR="00560C68" w:rsidRPr="00492B3C" w:rsidRDefault="00560C68" w:rsidP="00727515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Schedule F</w:t>
            </w:r>
          </w:p>
        </w:tc>
      </w:tr>
      <w:tr w:rsidR="00E874B3" w:rsidRPr="00492B3C" w14:paraId="4230FE0F" w14:textId="77777777" w:rsidTr="00111293">
        <w:tc>
          <w:tcPr>
            <w:tcW w:w="757" w:type="dxa"/>
          </w:tcPr>
          <w:p w14:paraId="2D6631D1" w14:textId="6ECE0897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4491EC07" w14:textId="5714A155" w:rsidR="00E874B3" w:rsidRPr="00492B3C" w:rsidRDefault="00E874B3" w:rsidP="00E874B3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IRS</w:t>
            </w:r>
          </w:p>
        </w:tc>
        <w:tc>
          <w:tcPr>
            <w:tcW w:w="1170" w:type="dxa"/>
            <w:vAlign w:val="bottom"/>
          </w:tcPr>
          <w:p w14:paraId="2D189EDD" w14:textId="724A0F60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08" w:type="dxa"/>
            <w:vAlign w:val="bottom"/>
          </w:tcPr>
          <w:p w14:paraId="2493415B" w14:textId="759290F0" w:rsidR="00E874B3" w:rsidRPr="00492B3C" w:rsidRDefault="00E874B3" w:rsidP="00E874B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$10,000</w:t>
            </w:r>
          </w:p>
        </w:tc>
        <w:tc>
          <w:tcPr>
            <w:tcW w:w="1106" w:type="dxa"/>
            <w:vAlign w:val="bottom"/>
          </w:tcPr>
          <w:p w14:paraId="403EF4F5" w14:textId="3490DD79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51" w:type="dxa"/>
          </w:tcPr>
          <w:p w14:paraId="4A483DFC" w14:textId="69208E95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5" w:type="dxa"/>
            <w:vAlign w:val="bottom"/>
          </w:tcPr>
          <w:p w14:paraId="507EC45D" w14:textId="77777777" w:rsidR="00E874B3" w:rsidRPr="00492B3C" w:rsidRDefault="00E874B3" w:rsidP="00E874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bottom"/>
          </w:tcPr>
          <w:p w14:paraId="2A3FF921" w14:textId="77777777" w:rsidR="00E874B3" w:rsidRPr="00492B3C" w:rsidRDefault="00E874B3" w:rsidP="00E874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A074904" w14:textId="59613333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91" w:type="dxa"/>
            <w:vAlign w:val="bottom"/>
          </w:tcPr>
          <w:p w14:paraId="73453C8E" w14:textId="6E82C688" w:rsidR="00E874B3" w:rsidRPr="00492B3C" w:rsidRDefault="00E874B3" w:rsidP="00E874B3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POC 1</w:t>
            </w:r>
          </w:p>
        </w:tc>
      </w:tr>
      <w:tr w:rsidR="00E874B3" w:rsidRPr="00492B3C" w14:paraId="11990558" w14:textId="77777777" w:rsidTr="00111293">
        <w:tc>
          <w:tcPr>
            <w:tcW w:w="757" w:type="dxa"/>
          </w:tcPr>
          <w:p w14:paraId="6C8F63A2" w14:textId="77777777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3EE240E" w14:textId="366B8262" w:rsidR="00E874B3" w:rsidRPr="00492B3C" w:rsidRDefault="00E874B3" w:rsidP="00E874B3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U.P.S.</w:t>
            </w:r>
          </w:p>
        </w:tc>
        <w:tc>
          <w:tcPr>
            <w:tcW w:w="1170" w:type="dxa"/>
            <w:vAlign w:val="bottom"/>
          </w:tcPr>
          <w:p w14:paraId="71E9FDA2" w14:textId="1F2C800D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108" w:type="dxa"/>
            <w:vAlign w:val="bottom"/>
          </w:tcPr>
          <w:p w14:paraId="38B413CF" w14:textId="2CE3A6E6" w:rsidR="00E874B3" w:rsidRPr="00492B3C" w:rsidRDefault="00E874B3" w:rsidP="00E874B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$7,000</w:t>
            </w:r>
          </w:p>
        </w:tc>
        <w:tc>
          <w:tcPr>
            <w:tcW w:w="1106" w:type="dxa"/>
          </w:tcPr>
          <w:p w14:paraId="6F68ABA9" w14:textId="34DD93CD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151" w:type="dxa"/>
          </w:tcPr>
          <w:p w14:paraId="1D8E6CD4" w14:textId="210AE444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95" w:type="dxa"/>
            <w:vAlign w:val="bottom"/>
          </w:tcPr>
          <w:p w14:paraId="7BF1D35C" w14:textId="77777777" w:rsidR="00E874B3" w:rsidRPr="00492B3C" w:rsidRDefault="00E874B3" w:rsidP="00E874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bottom"/>
          </w:tcPr>
          <w:p w14:paraId="0746622B" w14:textId="77777777" w:rsidR="00E874B3" w:rsidRPr="00492B3C" w:rsidRDefault="00E874B3" w:rsidP="00E874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448AB3DA" w14:textId="00F600E0" w:rsidR="00E874B3" w:rsidRPr="00492B3C" w:rsidRDefault="00E874B3" w:rsidP="00E874B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591" w:type="dxa"/>
            <w:vAlign w:val="bottom"/>
          </w:tcPr>
          <w:p w14:paraId="3230B4E8" w14:textId="7488F0CC" w:rsidR="00E874B3" w:rsidRPr="00492B3C" w:rsidRDefault="00E874B3" w:rsidP="00E874B3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Schedule F</w:t>
            </w:r>
          </w:p>
        </w:tc>
      </w:tr>
      <w:tr w:rsidR="00560C68" w:rsidRPr="00492B3C" w14:paraId="54A4A696" w14:textId="77777777" w:rsidTr="00111293">
        <w:tc>
          <w:tcPr>
            <w:tcW w:w="757" w:type="dxa"/>
          </w:tcPr>
          <w:p w14:paraId="5E66EB61" w14:textId="77777777" w:rsidR="00560C68" w:rsidRPr="00492B3C" w:rsidRDefault="00560C68" w:rsidP="00792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2D60C66D" w14:textId="77777777" w:rsidR="00560C68" w:rsidRPr="00492B3C" w:rsidRDefault="00560C68" w:rsidP="007923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Align w:val="bottom"/>
          </w:tcPr>
          <w:p w14:paraId="74A9036F" w14:textId="77777777" w:rsidR="00560C68" w:rsidRPr="00492B3C" w:rsidRDefault="00560C68" w:rsidP="00792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vAlign w:val="bottom"/>
          </w:tcPr>
          <w:p w14:paraId="12F5B03D" w14:textId="77777777" w:rsidR="00560C68" w:rsidRPr="00492B3C" w:rsidRDefault="00560C68" w:rsidP="007923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7676D1D3" w14:textId="54615D35" w:rsidR="00560C68" w:rsidRPr="00492B3C" w:rsidRDefault="00560C68" w:rsidP="002032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475C784C" w14:textId="4505819B" w:rsidR="00560C68" w:rsidRPr="00492B3C" w:rsidRDefault="00560C68" w:rsidP="007923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bottom"/>
          </w:tcPr>
          <w:p w14:paraId="417FE422" w14:textId="77777777" w:rsidR="00560C68" w:rsidRPr="00492B3C" w:rsidRDefault="00560C68" w:rsidP="007923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Align w:val="bottom"/>
          </w:tcPr>
          <w:p w14:paraId="625FD519" w14:textId="77777777" w:rsidR="00560C68" w:rsidRPr="00492B3C" w:rsidRDefault="00560C68" w:rsidP="0079236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bottom"/>
          </w:tcPr>
          <w:p w14:paraId="19C96AFA" w14:textId="77777777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bottom"/>
          </w:tcPr>
          <w:p w14:paraId="117F1DBD" w14:textId="25ED4053" w:rsidR="00560C68" w:rsidRPr="00492B3C" w:rsidRDefault="00560C68" w:rsidP="00792365">
            <w:pPr>
              <w:rPr>
                <w:rFonts w:ascii="Times New Roman" w:hAnsi="Times New Roman" w:cs="Times New Roman"/>
              </w:rPr>
            </w:pPr>
          </w:p>
        </w:tc>
      </w:tr>
      <w:tr w:rsidR="00295AE8" w:rsidRPr="00492B3C" w14:paraId="3C10E0E2" w14:textId="77777777" w:rsidTr="00657673">
        <w:tc>
          <w:tcPr>
            <w:tcW w:w="13135" w:type="dxa"/>
            <w:gridSpan w:val="10"/>
            <w:shd w:val="clear" w:color="auto" w:fill="F6F386"/>
          </w:tcPr>
          <w:p w14:paraId="4964D374" w14:textId="327806F7" w:rsidR="00295AE8" w:rsidRPr="00492B3C" w:rsidRDefault="00295AE8" w:rsidP="00295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Equity in Reorganized Debtor</w:t>
            </w:r>
          </w:p>
        </w:tc>
      </w:tr>
      <w:tr w:rsidR="00605313" w:rsidRPr="00492B3C" w14:paraId="3A7E958A" w14:textId="77777777" w:rsidTr="009D38B6">
        <w:tc>
          <w:tcPr>
            <w:tcW w:w="757" w:type="dxa"/>
            <w:vAlign w:val="bottom"/>
          </w:tcPr>
          <w:p w14:paraId="6E900C79" w14:textId="77777777" w:rsidR="00605313" w:rsidRPr="00492B3C" w:rsidRDefault="00605313" w:rsidP="00D677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Align w:val="bottom"/>
          </w:tcPr>
          <w:p w14:paraId="273B7E03" w14:textId="3D91AB02" w:rsidR="00605313" w:rsidRPr="00492B3C" w:rsidRDefault="00605313" w:rsidP="00D677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Holder</w:t>
            </w:r>
          </w:p>
        </w:tc>
        <w:tc>
          <w:tcPr>
            <w:tcW w:w="2278" w:type="dxa"/>
            <w:gridSpan w:val="2"/>
            <w:vAlign w:val="bottom"/>
          </w:tcPr>
          <w:p w14:paraId="20BBEC28" w14:textId="4FE20816" w:rsidR="00605313" w:rsidRPr="00492B3C" w:rsidRDefault="00605313" w:rsidP="00D677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Percentage Interest</w:t>
            </w:r>
          </w:p>
        </w:tc>
        <w:tc>
          <w:tcPr>
            <w:tcW w:w="2257" w:type="dxa"/>
            <w:gridSpan w:val="2"/>
            <w:vAlign w:val="bottom"/>
          </w:tcPr>
          <w:p w14:paraId="3F536EA3" w14:textId="5C3C3C31" w:rsidR="00605313" w:rsidRPr="00492B3C" w:rsidRDefault="00605313" w:rsidP="00D677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Pre-petition Interest</w:t>
            </w:r>
          </w:p>
        </w:tc>
        <w:tc>
          <w:tcPr>
            <w:tcW w:w="2948" w:type="dxa"/>
            <w:gridSpan w:val="2"/>
            <w:vAlign w:val="bottom"/>
          </w:tcPr>
          <w:p w14:paraId="60AD6CD8" w14:textId="19084C46" w:rsidR="00605313" w:rsidRPr="00492B3C" w:rsidRDefault="00605313" w:rsidP="00D677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Disposition</w:t>
            </w:r>
          </w:p>
        </w:tc>
        <w:tc>
          <w:tcPr>
            <w:tcW w:w="1366" w:type="dxa"/>
            <w:vAlign w:val="bottom"/>
          </w:tcPr>
          <w:p w14:paraId="0F8B0CA1" w14:textId="77777777" w:rsidR="00605313" w:rsidRPr="00492B3C" w:rsidRDefault="00605313" w:rsidP="00D677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1" w:type="dxa"/>
            <w:vAlign w:val="bottom"/>
          </w:tcPr>
          <w:p w14:paraId="78359413" w14:textId="584CA60C" w:rsidR="00605313" w:rsidRPr="00492B3C" w:rsidRDefault="00605313" w:rsidP="00D677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5313" w:rsidRPr="00492B3C" w14:paraId="2AADBA40" w14:textId="77777777" w:rsidTr="00177124">
        <w:tc>
          <w:tcPr>
            <w:tcW w:w="13135" w:type="dxa"/>
            <w:gridSpan w:val="10"/>
          </w:tcPr>
          <w:p w14:paraId="14375B14" w14:textId="77777777" w:rsidR="00605313" w:rsidRPr="00492B3C" w:rsidRDefault="00605313">
            <w:pPr>
              <w:rPr>
                <w:rFonts w:ascii="Times New Roman" w:hAnsi="Times New Roman" w:cs="Times New Roman"/>
              </w:rPr>
            </w:pPr>
          </w:p>
        </w:tc>
      </w:tr>
      <w:tr w:rsidR="00605313" w:rsidRPr="00492B3C" w14:paraId="43217151" w14:textId="77777777" w:rsidTr="00F61D6E">
        <w:tc>
          <w:tcPr>
            <w:tcW w:w="757" w:type="dxa"/>
          </w:tcPr>
          <w:p w14:paraId="6E3A0BA9" w14:textId="77777777" w:rsidR="00605313" w:rsidRPr="00492B3C" w:rsidRDefault="006053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43DE4D80" w14:textId="110D6A76" w:rsidR="00605313" w:rsidRPr="00492B3C" w:rsidRDefault="00605313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Mr. John Smith</w:t>
            </w:r>
          </w:p>
        </w:tc>
        <w:tc>
          <w:tcPr>
            <w:tcW w:w="2278" w:type="dxa"/>
            <w:gridSpan w:val="2"/>
          </w:tcPr>
          <w:p w14:paraId="14D41B50" w14:textId="73BD346E" w:rsidR="00605313" w:rsidRPr="00492B3C" w:rsidRDefault="004934FE" w:rsidP="00295AE8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50</w:t>
            </w:r>
            <w:r w:rsidR="00605313" w:rsidRPr="00492B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7" w:type="dxa"/>
            <w:gridSpan w:val="2"/>
          </w:tcPr>
          <w:p w14:paraId="344467B8" w14:textId="47BAE36A" w:rsidR="00605313" w:rsidRPr="00492B3C" w:rsidRDefault="004934FE" w:rsidP="00295AE8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50</w:t>
            </w:r>
            <w:r w:rsidR="00605313" w:rsidRPr="00492B3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48" w:type="dxa"/>
            <w:gridSpan w:val="2"/>
          </w:tcPr>
          <w:p w14:paraId="5C05A197" w14:textId="24A82E17" w:rsidR="00605313" w:rsidRPr="00492B3C" w:rsidRDefault="00605313" w:rsidP="0060531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Retain</w:t>
            </w:r>
          </w:p>
        </w:tc>
        <w:tc>
          <w:tcPr>
            <w:tcW w:w="1366" w:type="dxa"/>
            <w:vAlign w:val="bottom"/>
          </w:tcPr>
          <w:p w14:paraId="3EEFC846" w14:textId="77777777" w:rsidR="00605313" w:rsidRPr="00492B3C" w:rsidRDefault="00605313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5F14FC57" w14:textId="64703009" w:rsidR="00605313" w:rsidRPr="00492B3C" w:rsidRDefault="00605313">
            <w:pPr>
              <w:rPr>
                <w:rFonts w:ascii="Times New Roman" w:hAnsi="Times New Roman" w:cs="Times New Roman"/>
              </w:rPr>
            </w:pPr>
          </w:p>
        </w:tc>
      </w:tr>
      <w:tr w:rsidR="004934FE" w:rsidRPr="00492B3C" w14:paraId="35F64198" w14:textId="77777777" w:rsidTr="007222CD">
        <w:tc>
          <w:tcPr>
            <w:tcW w:w="757" w:type="dxa"/>
          </w:tcPr>
          <w:p w14:paraId="750516DA" w14:textId="77777777" w:rsidR="004934FE" w:rsidRPr="00492B3C" w:rsidRDefault="00493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F4A8EA6" w14:textId="4A098526" w:rsidR="004934FE" w:rsidRPr="00492B3C" w:rsidRDefault="004934FE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Mrs. Joan Smith</w:t>
            </w:r>
          </w:p>
        </w:tc>
        <w:tc>
          <w:tcPr>
            <w:tcW w:w="2278" w:type="dxa"/>
            <w:gridSpan w:val="2"/>
          </w:tcPr>
          <w:p w14:paraId="5F71F0BC" w14:textId="2541C790" w:rsidR="004934FE" w:rsidRPr="00492B3C" w:rsidRDefault="004934FE" w:rsidP="004934FE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257" w:type="dxa"/>
            <w:gridSpan w:val="2"/>
          </w:tcPr>
          <w:p w14:paraId="2E7CEEA6" w14:textId="71BCC215" w:rsidR="004934FE" w:rsidRPr="00492B3C" w:rsidRDefault="004934FE" w:rsidP="004934FE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948" w:type="dxa"/>
            <w:gridSpan w:val="2"/>
          </w:tcPr>
          <w:p w14:paraId="5A9B01E0" w14:textId="1CE9A859" w:rsidR="004934FE" w:rsidRPr="00492B3C" w:rsidRDefault="004934FE" w:rsidP="004934FE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Retain</w:t>
            </w:r>
          </w:p>
        </w:tc>
        <w:tc>
          <w:tcPr>
            <w:tcW w:w="1366" w:type="dxa"/>
            <w:vAlign w:val="bottom"/>
          </w:tcPr>
          <w:p w14:paraId="11B873A1" w14:textId="77777777" w:rsidR="004934FE" w:rsidRPr="00492B3C" w:rsidRDefault="004934FE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07A3E78A" w14:textId="0FE2FAB4" w:rsidR="004934FE" w:rsidRPr="00492B3C" w:rsidRDefault="004934FE">
            <w:pPr>
              <w:rPr>
                <w:rFonts w:ascii="Times New Roman" w:hAnsi="Times New Roman" w:cs="Times New Roman"/>
              </w:rPr>
            </w:pPr>
          </w:p>
        </w:tc>
      </w:tr>
      <w:tr w:rsidR="009F3F18" w:rsidRPr="00492B3C" w14:paraId="1FB1EFED" w14:textId="77777777" w:rsidTr="00A632E0">
        <w:tc>
          <w:tcPr>
            <w:tcW w:w="13135" w:type="dxa"/>
            <w:gridSpan w:val="10"/>
            <w:shd w:val="clear" w:color="auto" w:fill="D9F2D0" w:themeFill="accent6" w:themeFillTint="33"/>
          </w:tcPr>
          <w:p w14:paraId="0B859BAD" w14:textId="59D5E0BC" w:rsidR="009F3F18" w:rsidRPr="00492B3C" w:rsidRDefault="00E3102B" w:rsidP="00E310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Management after reorganization</w:t>
            </w:r>
          </w:p>
        </w:tc>
      </w:tr>
      <w:tr w:rsidR="00111293" w:rsidRPr="00492B3C" w14:paraId="774CF259" w14:textId="77777777" w:rsidTr="00D700A2">
        <w:tc>
          <w:tcPr>
            <w:tcW w:w="757" w:type="dxa"/>
            <w:vAlign w:val="bottom"/>
          </w:tcPr>
          <w:p w14:paraId="77467F25" w14:textId="77777777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Align w:val="bottom"/>
          </w:tcPr>
          <w:p w14:paraId="66889E75" w14:textId="46D455C9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278" w:type="dxa"/>
            <w:gridSpan w:val="2"/>
            <w:vAlign w:val="bottom"/>
          </w:tcPr>
          <w:p w14:paraId="3ACA04EA" w14:textId="499BAE47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Position</w:t>
            </w:r>
          </w:p>
        </w:tc>
        <w:tc>
          <w:tcPr>
            <w:tcW w:w="1106" w:type="dxa"/>
            <w:vAlign w:val="bottom"/>
          </w:tcPr>
          <w:p w14:paraId="732B4AEA" w14:textId="77777777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bottom"/>
          </w:tcPr>
          <w:p w14:paraId="5EE5DEE7" w14:textId="77777777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  <w:vAlign w:val="bottom"/>
          </w:tcPr>
          <w:p w14:paraId="33A53356" w14:textId="40459DAA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Comp per Month</w:t>
            </w:r>
          </w:p>
        </w:tc>
        <w:tc>
          <w:tcPr>
            <w:tcW w:w="1453" w:type="dxa"/>
            <w:vAlign w:val="bottom"/>
          </w:tcPr>
          <w:p w14:paraId="63AF47E7" w14:textId="75514D37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Comp per year</w:t>
            </w:r>
          </w:p>
        </w:tc>
        <w:tc>
          <w:tcPr>
            <w:tcW w:w="1366" w:type="dxa"/>
            <w:vAlign w:val="bottom"/>
          </w:tcPr>
          <w:p w14:paraId="566644B4" w14:textId="77777777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bottom"/>
          </w:tcPr>
          <w:p w14:paraId="2C669ACA" w14:textId="77777777" w:rsidR="00111293" w:rsidRPr="00492B3C" w:rsidRDefault="00111293" w:rsidP="00D700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293" w:rsidRPr="00492B3C" w14:paraId="6AAD04EE" w14:textId="77777777" w:rsidTr="00CA650D">
        <w:tc>
          <w:tcPr>
            <w:tcW w:w="13135" w:type="dxa"/>
            <w:gridSpan w:val="10"/>
          </w:tcPr>
          <w:p w14:paraId="2EC8DC02" w14:textId="5D93A673" w:rsidR="00111293" w:rsidRPr="00492B3C" w:rsidRDefault="00111293">
            <w:pPr>
              <w:rPr>
                <w:rFonts w:ascii="Times New Roman" w:hAnsi="Times New Roman" w:cs="Times New Roman"/>
              </w:rPr>
            </w:pPr>
          </w:p>
        </w:tc>
      </w:tr>
      <w:tr w:rsidR="00111293" w:rsidRPr="00492B3C" w14:paraId="0AF6467D" w14:textId="77777777" w:rsidTr="00111293">
        <w:tc>
          <w:tcPr>
            <w:tcW w:w="757" w:type="dxa"/>
          </w:tcPr>
          <w:p w14:paraId="1D96A274" w14:textId="77777777" w:rsidR="00111293" w:rsidRPr="00492B3C" w:rsidRDefault="00111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36E2FAC8" w14:textId="78DB4AAA" w:rsidR="00111293" w:rsidRPr="00492B3C" w:rsidRDefault="00111293">
            <w:pPr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Mr. John Smith</w:t>
            </w:r>
          </w:p>
        </w:tc>
        <w:tc>
          <w:tcPr>
            <w:tcW w:w="2278" w:type="dxa"/>
            <w:gridSpan w:val="2"/>
          </w:tcPr>
          <w:p w14:paraId="04C7F7A4" w14:textId="019F771A" w:rsidR="00111293" w:rsidRPr="00492B3C" w:rsidRDefault="00111293" w:rsidP="0011129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Manager</w:t>
            </w:r>
          </w:p>
        </w:tc>
        <w:tc>
          <w:tcPr>
            <w:tcW w:w="1106" w:type="dxa"/>
          </w:tcPr>
          <w:p w14:paraId="067407E7" w14:textId="77777777" w:rsidR="00111293" w:rsidRPr="00492B3C" w:rsidRDefault="00111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2C5FDAAC" w14:textId="77777777" w:rsidR="00111293" w:rsidRPr="00492B3C" w:rsidRDefault="00111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7454C356" w14:textId="3F0DB9F8" w:rsidR="00111293" w:rsidRPr="00492B3C" w:rsidRDefault="00111293" w:rsidP="00111293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$10,000</w:t>
            </w:r>
          </w:p>
        </w:tc>
        <w:tc>
          <w:tcPr>
            <w:tcW w:w="1453" w:type="dxa"/>
          </w:tcPr>
          <w:p w14:paraId="72D6A5B0" w14:textId="1911ABDB" w:rsidR="00111293" w:rsidRPr="00492B3C" w:rsidRDefault="00111293" w:rsidP="00BB6B09">
            <w:pPr>
              <w:jc w:val="right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</w:rPr>
              <w:t>$120,000</w:t>
            </w:r>
          </w:p>
        </w:tc>
        <w:tc>
          <w:tcPr>
            <w:tcW w:w="1366" w:type="dxa"/>
            <w:vAlign w:val="bottom"/>
          </w:tcPr>
          <w:p w14:paraId="3D437B46" w14:textId="77777777" w:rsidR="00111293" w:rsidRPr="00492B3C" w:rsidRDefault="00111293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2F9F3D0F" w14:textId="45AA9C85" w:rsidR="00111293" w:rsidRPr="00492B3C" w:rsidRDefault="00111293">
            <w:pPr>
              <w:rPr>
                <w:rFonts w:ascii="Times New Roman" w:hAnsi="Times New Roman" w:cs="Times New Roman"/>
              </w:rPr>
            </w:pPr>
          </w:p>
        </w:tc>
      </w:tr>
      <w:tr w:rsidR="00560C68" w:rsidRPr="00492B3C" w14:paraId="44E98C1D" w14:textId="77777777" w:rsidTr="00111293">
        <w:tc>
          <w:tcPr>
            <w:tcW w:w="757" w:type="dxa"/>
          </w:tcPr>
          <w:p w14:paraId="48A775D0" w14:textId="7777777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5B5F9995" w14:textId="7777777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7D93CDFB" w14:textId="77777777" w:rsidR="00560C68" w:rsidRPr="00492B3C" w:rsidRDefault="00560C68" w:rsidP="00BB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14:paraId="2A5202C2" w14:textId="77777777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27408799" w14:textId="7777777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19EB81E" w14:textId="7777777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710A584C" w14:textId="77777777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34EA5020" w14:textId="77777777" w:rsidR="00560C68" w:rsidRPr="00492B3C" w:rsidRDefault="00560C68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vAlign w:val="bottom"/>
          </w:tcPr>
          <w:p w14:paraId="1A8593E5" w14:textId="77777777" w:rsidR="00560C68" w:rsidRPr="00492B3C" w:rsidRDefault="00560C68" w:rsidP="00E874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1C10A07D" w14:textId="60DD07EA" w:rsidR="00560C68" w:rsidRPr="00492B3C" w:rsidRDefault="00560C68">
            <w:pPr>
              <w:rPr>
                <w:rFonts w:ascii="Times New Roman" w:hAnsi="Times New Roman" w:cs="Times New Roman"/>
              </w:rPr>
            </w:pPr>
          </w:p>
        </w:tc>
      </w:tr>
      <w:tr w:rsidR="00845DBE" w:rsidRPr="00492B3C" w14:paraId="3E55AAB3" w14:textId="77777777" w:rsidTr="00845DBE">
        <w:tc>
          <w:tcPr>
            <w:tcW w:w="13135" w:type="dxa"/>
            <w:gridSpan w:val="10"/>
            <w:shd w:val="clear" w:color="auto" w:fill="F6F386"/>
          </w:tcPr>
          <w:p w14:paraId="688480FF" w14:textId="31A89F46" w:rsidR="00845DBE" w:rsidRPr="00492B3C" w:rsidRDefault="00845DBE" w:rsidP="00845D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Executory Contracts and/or Leases to be Assumed</w:t>
            </w:r>
          </w:p>
        </w:tc>
      </w:tr>
      <w:tr w:rsidR="00D700A2" w:rsidRPr="00492B3C" w14:paraId="3706C461" w14:textId="77777777" w:rsidTr="00AC4CAE">
        <w:tc>
          <w:tcPr>
            <w:tcW w:w="757" w:type="dxa"/>
            <w:vAlign w:val="bottom"/>
          </w:tcPr>
          <w:p w14:paraId="22AA95B3" w14:textId="77777777" w:rsidR="00D700A2" w:rsidRPr="00492B3C" w:rsidRDefault="00D700A2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bottom"/>
          </w:tcPr>
          <w:p w14:paraId="053DAD80" w14:textId="56A74B44" w:rsidR="00D700A2" w:rsidRPr="00492B3C" w:rsidRDefault="00D700A2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Counter Party</w:t>
            </w:r>
          </w:p>
        </w:tc>
        <w:tc>
          <w:tcPr>
            <w:tcW w:w="1170" w:type="dxa"/>
            <w:vAlign w:val="bottom"/>
          </w:tcPr>
          <w:p w14:paraId="2A35C731" w14:textId="77777777" w:rsidR="00D700A2" w:rsidRPr="00492B3C" w:rsidRDefault="00D700A2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5" w:type="dxa"/>
            <w:gridSpan w:val="3"/>
            <w:vAlign w:val="bottom"/>
          </w:tcPr>
          <w:p w14:paraId="10F24389" w14:textId="406C39A9" w:rsidR="00D700A2" w:rsidRPr="00492B3C" w:rsidRDefault="00D700A2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Description of Collateral</w:t>
            </w:r>
          </w:p>
        </w:tc>
        <w:tc>
          <w:tcPr>
            <w:tcW w:w="1495" w:type="dxa"/>
            <w:vAlign w:val="bottom"/>
          </w:tcPr>
          <w:p w14:paraId="3915ABF2" w14:textId="4C7D1F63" w:rsidR="00D700A2" w:rsidRPr="00492B3C" w:rsidRDefault="00337333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Cure Amount</w:t>
            </w:r>
          </w:p>
        </w:tc>
        <w:tc>
          <w:tcPr>
            <w:tcW w:w="1453" w:type="dxa"/>
            <w:vAlign w:val="bottom"/>
          </w:tcPr>
          <w:p w14:paraId="0F724034" w14:textId="5C89D1FF" w:rsidR="00D700A2" w:rsidRPr="00492B3C" w:rsidRDefault="00337333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Payments Per Month</w:t>
            </w:r>
          </w:p>
        </w:tc>
        <w:tc>
          <w:tcPr>
            <w:tcW w:w="1366" w:type="dxa"/>
            <w:vAlign w:val="bottom"/>
          </w:tcPr>
          <w:p w14:paraId="23D9D860" w14:textId="77777777" w:rsidR="00D700A2" w:rsidRPr="00492B3C" w:rsidRDefault="00D700A2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1" w:type="dxa"/>
            <w:vAlign w:val="bottom"/>
          </w:tcPr>
          <w:p w14:paraId="2D15C3D6" w14:textId="08223863" w:rsidR="00D700A2" w:rsidRPr="00492B3C" w:rsidRDefault="00D700A2" w:rsidP="00D700A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700A2" w:rsidRPr="00492B3C" w14:paraId="2D7516E4" w14:textId="77777777" w:rsidTr="00111293">
        <w:tc>
          <w:tcPr>
            <w:tcW w:w="757" w:type="dxa"/>
          </w:tcPr>
          <w:p w14:paraId="7E18AA74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13501F7A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03D43E33" w14:textId="77777777" w:rsidR="00D700A2" w:rsidRPr="00492B3C" w:rsidRDefault="00D700A2" w:rsidP="00BB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14:paraId="0062EAD2" w14:textId="77777777" w:rsidR="00D700A2" w:rsidRPr="00492B3C" w:rsidRDefault="00D700A2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6DD727EB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722353F6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5058FAAE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0095B7DC" w14:textId="77777777" w:rsidR="00D700A2" w:rsidRPr="00492B3C" w:rsidRDefault="00D700A2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0ABB33D0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4ABF7194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</w:tr>
      <w:tr w:rsidR="00D700A2" w:rsidRPr="00492B3C" w14:paraId="1FC9EADE" w14:textId="77777777" w:rsidTr="00111293">
        <w:tc>
          <w:tcPr>
            <w:tcW w:w="757" w:type="dxa"/>
          </w:tcPr>
          <w:p w14:paraId="7FFBFBFF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00FF574F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EC513F1" w14:textId="77777777" w:rsidR="00D700A2" w:rsidRPr="00492B3C" w:rsidRDefault="00D700A2" w:rsidP="00BB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14:paraId="499ADEC4" w14:textId="77777777" w:rsidR="00D700A2" w:rsidRPr="00492B3C" w:rsidRDefault="00D700A2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5560DED1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0050DB0F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38F08DD7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7F7E3E34" w14:textId="77777777" w:rsidR="00D700A2" w:rsidRPr="00492B3C" w:rsidRDefault="00D700A2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29255BF6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1945A4A4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</w:tr>
      <w:tr w:rsidR="00725971" w:rsidRPr="00492B3C" w14:paraId="28E9969B" w14:textId="77777777" w:rsidTr="00725971">
        <w:tc>
          <w:tcPr>
            <w:tcW w:w="13135" w:type="dxa"/>
            <w:gridSpan w:val="10"/>
            <w:shd w:val="clear" w:color="auto" w:fill="D9F2D0" w:themeFill="accent6" w:themeFillTint="33"/>
          </w:tcPr>
          <w:p w14:paraId="071E1A74" w14:textId="0503A324" w:rsidR="00725971" w:rsidRPr="00492B3C" w:rsidRDefault="00725971" w:rsidP="00725971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Executory Contracts and/or Leases to be Assumed</w:t>
            </w:r>
          </w:p>
        </w:tc>
      </w:tr>
      <w:tr w:rsidR="00E473B2" w:rsidRPr="00492B3C" w14:paraId="2411E8BA" w14:textId="77777777" w:rsidTr="00387923">
        <w:tc>
          <w:tcPr>
            <w:tcW w:w="757" w:type="dxa"/>
            <w:vAlign w:val="bottom"/>
          </w:tcPr>
          <w:p w14:paraId="764F401E" w14:textId="77777777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  <w:vAlign w:val="bottom"/>
          </w:tcPr>
          <w:p w14:paraId="595BB74F" w14:textId="7F2A650B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Counter Party</w:t>
            </w:r>
          </w:p>
        </w:tc>
        <w:tc>
          <w:tcPr>
            <w:tcW w:w="1170" w:type="dxa"/>
            <w:vAlign w:val="bottom"/>
          </w:tcPr>
          <w:p w14:paraId="2E9427A5" w14:textId="77777777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5" w:type="dxa"/>
            <w:gridSpan w:val="3"/>
            <w:vAlign w:val="bottom"/>
          </w:tcPr>
          <w:p w14:paraId="30539AC1" w14:textId="15CB1568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Description of Collateral</w:t>
            </w:r>
          </w:p>
        </w:tc>
        <w:tc>
          <w:tcPr>
            <w:tcW w:w="1495" w:type="dxa"/>
            <w:vAlign w:val="bottom"/>
          </w:tcPr>
          <w:p w14:paraId="1264A12D" w14:textId="678FE6BD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Cure Amount</w:t>
            </w:r>
          </w:p>
        </w:tc>
        <w:tc>
          <w:tcPr>
            <w:tcW w:w="1453" w:type="dxa"/>
            <w:vAlign w:val="bottom"/>
          </w:tcPr>
          <w:p w14:paraId="398804A1" w14:textId="5D51A091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  <w:r w:rsidRPr="00492B3C">
              <w:rPr>
                <w:rFonts w:ascii="Times New Roman" w:hAnsi="Times New Roman" w:cs="Times New Roman"/>
                <w:b/>
                <w:bCs/>
              </w:rPr>
              <w:t>Payments Per Month</w:t>
            </w:r>
          </w:p>
        </w:tc>
        <w:tc>
          <w:tcPr>
            <w:tcW w:w="1366" w:type="dxa"/>
            <w:vAlign w:val="bottom"/>
          </w:tcPr>
          <w:p w14:paraId="322660B1" w14:textId="77777777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bottom"/>
          </w:tcPr>
          <w:p w14:paraId="055835BB" w14:textId="77777777" w:rsidR="00E473B2" w:rsidRPr="00492B3C" w:rsidRDefault="00E473B2" w:rsidP="003879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0A2" w:rsidRPr="00492B3C" w14:paraId="42C348A7" w14:textId="77777777" w:rsidTr="00111293">
        <w:tc>
          <w:tcPr>
            <w:tcW w:w="757" w:type="dxa"/>
          </w:tcPr>
          <w:p w14:paraId="5E19FE56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263F101F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14:paraId="5C5A37CC" w14:textId="77777777" w:rsidR="00D700A2" w:rsidRPr="00492B3C" w:rsidRDefault="00D700A2" w:rsidP="00BB6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</w:tcPr>
          <w:p w14:paraId="0C1B7257" w14:textId="77777777" w:rsidR="00D700A2" w:rsidRPr="00492B3C" w:rsidRDefault="00D700A2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</w:tcPr>
          <w:p w14:paraId="13FE364B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14:paraId="1A75A80D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14:paraId="2EBCB52B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14:paraId="187F002D" w14:textId="77777777" w:rsidR="00D700A2" w:rsidRPr="00492B3C" w:rsidRDefault="00D700A2" w:rsidP="00BB6B0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</w:tcPr>
          <w:p w14:paraId="5B3671BF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52B69D74" w14:textId="77777777" w:rsidR="00D700A2" w:rsidRPr="00492B3C" w:rsidRDefault="00D700A2">
            <w:pPr>
              <w:rPr>
                <w:rFonts w:ascii="Times New Roman" w:hAnsi="Times New Roman" w:cs="Times New Roman"/>
              </w:rPr>
            </w:pPr>
          </w:p>
        </w:tc>
      </w:tr>
    </w:tbl>
    <w:p w14:paraId="58C8827E" w14:textId="69143FD7" w:rsidR="002429BD" w:rsidRPr="002429BD" w:rsidRDefault="002429BD" w:rsidP="002429BD">
      <w:pPr>
        <w:tabs>
          <w:tab w:val="left" w:pos="4701"/>
        </w:tabs>
        <w:rPr>
          <w:rFonts w:ascii="Times New Roman" w:hAnsi="Times New Roman" w:cs="Times New Roman"/>
        </w:rPr>
      </w:pPr>
    </w:p>
    <w:sectPr w:rsidR="002429BD" w:rsidRPr="002429BD" w:rsidSect="00D87CB6">
      <w:headerReference w:type="default" r:id="rId6"/>
      <w:type w:val="continuous"/>
      <w:pgSz w:w="15840" w:h="12240" w:orient="landscape"/>
      <w:pgMar w:top="432" w:right="432" w:bottom="288" w:left="432" w:header="21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A58A2" w14:textId="77777777" w:rsidR="00B51F39" w:rsidRDefault="00B51F39" w:rsidP="00B51F39">
      <w:pPr>
        <w:spacing w:after="0" w:line="240" w:lineRule="auto"/>
      </w:pPr>
      <w:r>
        <w:separator/>
      </w:r>
    </w:p>
  </w:endnote>
  <w:endnote w:type="continuationSeparator" w:id="0">
    <w:p w14:paraId="44C6A1DE" w14:textId="77777777" w:rsidR="00B51F39" w:rsidRDefault="00B51F39" w:rsidP="00B5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4DB7" w14:textId="77777777" w:rsidR="00B51F39" w:rsidRDefault="00B51F39" w:rsidP="00B51F39">
      <w:pPr>
        <w:spacing w:after="0" w:line="240" w:lineRule="auto"/>
      </w:pPr>
      <w:r>
        <w:separator/>
      </w:r>
    </w:p>
  </w:footnote>
  <w:footnote w:type="continuationSeparator" w:id="0">
    <w:p w14:paraId="0413A893" w14:textId="77777777" w:rsidR="00B51F39" w:rsidRDefault="00B51F39" w:rsidP="00B51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7F3C7" w14:textId="77777777" w:rsidR="00B51F39" w:rsidRDefault="00B51F39" w:rsidP="00B51F3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1EF987FD" w14:textId="77777777" w:rsidR="00B51F39" w:rsidRDefault="00B51F39" w:rsidP="00B51F3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0FC52C45" w14:textId="4B1FD34A" w:rsidR="00B51F39" w:rsidRPr="00B51F39" w:rsidRDefault="00B51F39" w:rsidP="00B51F3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51F39">
      <w:rPr>
        <w:rFonts w:ascii="Times New Roman" w:hAnsi="Times New Roman" w:cs="Times New Roman"/>
        <w:b/>
        <w:bCs/>
        <w:sz w:val="24"/>
        <w:szCs w:val="24"/>
      </w:rPr>
      <w:t>Form 11-111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41"/>
    <w:rsid w:val="0004749E"/>
    <w:rsid w:val="000C4341"/>
    <w:rsid w:val="00111293"/>
    <w:rsid w:val="0013076A"/>
    <w:rsid w:val="00142154"/>
    <w:rsid w:val="00145CDC"/>
    <w:rsid w:val="00164308"/>
    <w:rsid w:val="001E5133"/>
    <w:rsid w:val="002032A9"/>
    <w:rsid w:val="002429BD"/>
    <w:rsid w:val="00295AE8"/>
    <w:rsid w:val="00337333"/>
    <w:rsid w:val="00387923"/>
    <w:rsid w:val="003E657C"/>
    <w:rsid w:val="00443165"/>
    <w:rsid w:val="00483D83"/>
    <w:rsid w:val="00492B3C"/>
    <w:rsid w:val="004934FE"/>
    <w:rsid w:val="00512E18"/>
    <w:rsid w:val="00527FB2"/>
    <w:rsid w:val="00540F1C"/>
    <w:rsid w:val="00560C68"/>
    <w:rsid w:val="005833C0"/>
    <w:rsid w:val="00605313"/>
    <w:rsid w:val="00657673"/>
    <w:rsid w:val="006C4C74"/>
    <w:rsid w:val="007139B2"/>
    <w:rsid w:val="00725971"/>
    <w:rsid w:val="00727515"/>
    <w:rsid w:val="00745EE1"/>
    <w:rsid w:val="00792365"/>
    <w:rsid w:val="007E5B27"/>
    <w:rsid w:val="007F1B5C"/>
    <w:rsid w:val="00845DBE"/>
    <w:rsid w:val="008A1D38"/>
    <w:rsid w:val="008C686C"/>
    <w:rsid w:val="008E1BAF"/>
    <w:rsid w:val="008E2E1E"/>
    <w:rsid w:val="009420A2"/>
    <w:rsid w:val="009F1E43"/>
    <w:rsid w:val="009F3F18"/>
    <w:rsid w:val="00A2417E"/>
    <w:rsid w:val="00A632E0"/>
    <w:rsid w:val="00AC57DD"/>
    <w:rsid w:val="00B14DDB"/>
    <w:rsid w:val="00B3717F"/>
    <w:rsid w:val="00B51F39"/>
    <w:rsid w:val="00BB6B09"/>
    <w:rsid w:val="00C27CD1"/>
    <w:rsid w:val="00C65A2B"/>
    <w:rsid w:val="00CC2D62"/>
    <w:rsid w:val="00D30AB4"/>
    <w:rsid w:val="00D677CB"/>
    <w:rsid w:val="00D700A2"/>
    <w:rsid w:val="00D87CB6"/>
    <w:rsid w:val="00DF7135"/>
    <w:rsid w:val="00E06937"/>
    <w:rsid w:val="00E3102B"/>
    <w:rsid w:val="00E473B2"/>
    <w:rsid w:val="00E874B3"/>
    <w:rsid w:val="00E962E2"/>
    <w:rsid w:val="00F06A40"/>
    <w:rsid w:val="00F24A2D"/>
    <w:rsid w:val="00F959C6"/>
    <w:rsid w:val="00FB3F88"/>
    <w:rsid w:val="00FD7DAE"/>
    <w:rsid w:val="00FE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AA1C"/>
  <w15:chartTrackingRefBased/>
  <w15:docId w15:val="{29025F29-9E2A-4549-ADEB-2BF24B2F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3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3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3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3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3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3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3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3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3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3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3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1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39"/>
  </w:style>
  <w:style w:type="paragraph" w:styleId="Footer">
    <w:name w:val="footer"/>
    <w:basedOn w:val="Normal"/>
    <w:link w:val="FooterChar"/>
    <w:uiPriority w:val="99"/>
    <w:unhideWhenUsed/>
    <w:rsid w:val="00B5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Rodriguez</dc:creator>
  <cp:keywords/>
  <dc:description/>
  <cp:lastModifiedBy>Eduardo Rodriguez</cp:lastModifiedBy>
  <cp:revision>56</cp:revision>
  <dcterms:created xsi:type="dcterms:W3CDTF">2024-12-11T14:42:00Z</dcterms:created>
  <dcterms:modified xsi:type="dcterms:W3CDTF">2024-12-11T19:25:00Z</dcterms:modified>
</cp:coreProperties>
</file>