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3113A" w14:textId="77777777" w:rsidR="00687285" w:rsidRPr="001011B7" w:rsidRDefault="00687285" w:rsidP="00687285">
      <w:pPr>
        <w:rPr>
          <w:color w:val="000000" w:themeColor="text1"/>
          <w:sz w:val="24"/>
          <w:szCs w:val="24"/>
        </w:rPr>
      </w:pPr>
    </w:p>
    <w:p w14:paraId="3508CFBD" w14:textId="77777777" w:rsidR="002C7A72" w:rsidRPr="001011B7" w:rsidRDefault="002C7A72" w:rsidP="00687285">
      <w:pPr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7981"/>
      </w:tblGrid>
      <w:tr w:rsidR="001011B7" w:rsidRPr="00833CB8" w14:paraId="0E1C598B" w14:textId="77777777" w:rsidTr="00F81319">
        <w:trPr>
          <w:trHeight w:val="1421"/>
          <w:jc w:val="center"/>
        </w:trPr>
        <w:tc>
          <w:tcPr>
            <w:tcW w:w="10255" w:type="dxa"/>
            <w:gridSpan w:val="2"/>
            <w:shd w:val="clear" w:color="auto" w:fill="DAE9F7"/>
            <w:vAlign w:val="bottom"/>
          </w:tcPr>
          <w:p w14:paraId="2E164E31" w14:textId="77777777" w:rsidR="002C7A72" w:rsidRPr="00833CB8" w:rsidRDefault="002C7A72" w:rsidP="001D7F85">
            <w:pPr>
              <w:rPr>
                <w:color w:val="000000" w:themeColor="text1"/>
              </w:rPr>
            </w:pPr>
          </w:p>
          <w:p w14:paraId="28C2810C" w14:textId="77777777" w:rsidR="002C7A72" w:rsidRPr="00EC5F64" w:rsidRDefault="002C7A72">
            <w:pPr>
              <w:pStyle w:val="Title"/>
              <w:kinsoku w:val="0"/>
              <w:overflowPunct w:val="0"/>
              <w:spacing w:before="0"/>
              <w:ind w:right="1"/>
              <w:rPr>
                <w:color w:val="000000" w:themeColor="text1"/>
                <w:spacing w:val="-4"/>
              </w:rPr>
            </w:pPr>
            <w:r w:rsidRPr="00EC5F64">
              <w:rPr>
                <w:color w:val="000000" w:themeColor="text1"/>
                <w:spacing w:val="-2"/>
              </w:rPr>
              <w:t>WITNESS</w:t>
            </w:r>
            <w:r w:rsidRPr="00EC5F64">
              <w:rPr>
                <w:color w:val="000000" w:themeColor="text1"/>
                <w:spacing w:val="-9"/>
              </w:rPr>
              <w:t xml:space="preserve"> </w:t>
            </w:r>
            <w:r w:rsidRPr="00EC5F64">
              <w:rPr>
                <w:color w:val="000000" w:themeColor="text1"/>
                <w:spacing w:val="-2"/>
              </w:rPr>
              <w:t>AND</w:t>
            </w:r>
            <w:r w:rsidRPr="00EC5F64">
              <w:rPr>
                <w:color w:val="000000" w:themeColor="text1"/>
                <w:spacing w:val="-12"/>
              </w:rPr>
              <w:t xml:space="preserve"> </w:t>
            </w:r>
            <w:r w:rsidRPr="00EC5F64">
              <w:rPr>
                <w:color w:val="000000" w:themeColor="text1"/>
                <w:spacing w:val="-2"/>
              </w:rPr>
              <w:t>EXHIBIT</w:t>
            </w:r>
            <w:r w:rsidRPr="00EC5F64">
              <w:rPr>
                <w:color w:val="000000" w:themeColor="text1"/>
                <w:spacing w:val="-10"/>
              </w:rPr>
              <w:t xml:space="preserve"> </w:t>
            </w:r>
            <w:r w:rsidRPr="00EC5F64">
              <w:rPr>
                <w:color w:val="000000" w:themeColor="text1"/>
                <w:spacing w:val="-4"/>
              </w:rPr>
              <w:t>LIST</w:t>
            </w:r>
          </w:p>
          <w:p w14:paraId="48DD7BA1" w14:textId="77777777" w:rsidR="002C7A72" w:rsidRPr="00EC5F64" w:rsidRDefault="002C7A72">
            <w:pPr>
              <w:jc w:val="center"/>
              <w:rPr>
                <w:b/>
                <w:bCs/>
                <w:smallCaps/>
                <w:color w:val="000000" w:themeColor="text1"/>
                <w:spacing w:val="-4"/>
                <w:sz w:val="24"/>
                <w:szCs w:val="24"/>
              </w:rPr>
            </w:pPr>
            <w:r w:rsidRPr="00EC5F64">
              <w:rPr>
                <w:b/>
                <w:bCs/>
                <w:smallCaps/>
                <w:color w:val="000000" w:themeColor="text1"/>
                <w:spacing w:val="-4"/>
                <w:sz w:val="24"/>
                <w:szCs w:val="24"/>
              </w:rPr>
              <w:t>United</w:t>
            </w:r>
            <w:r w:rsidRPr="00EC5F64">
              <w:rPr>
                <w:b/>
                <w:bCs/>
                <w:smallCap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C5F64">
              <w:rPr>
                <w:b/>
                <w:bCs/>
                <w:smallCaps/>
                <w:color w:val="000000" w:themeColor="text1"/>
                <w:spacing w:val="-4"/>
                <w:sz w:val="24"/>
                <w:szCs w:val="24"/>
              </w:rPr>
              <w:t>States Bankruptcy</w:t>
            </w:r>
            <w:r w:rsidRPr="00EC5F64">
              <w:rPr>
                <w:b/>
                <w:bCs/>
                <w:smallCap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C5F64">
              <w:rPr>
                <w:b/>
                <w:bCs/>
                <w:smallCaps/>
                <w:color w:val="000000" w:themeColor="text1"/>
                <w:spacing w:val="-4"/>
                <w:sz w:val="24"/>
                <w:szCs w:val="24"/>
              </w:rPr>
              <w:t>Court</w:t>
            </w:r>
          </w:p>
          <w:p w14:paraId="73DCBA42" w14:textId="77777777" w:rsidR="002C7A72" w:rsidRPr="00EC5F64" w:rsidRDefault="002C7A72">
            <w:pPr>
              <w:jc w:val="center"/>
              <w:rPr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EC5F64">
              <w:rPr>
                <w:b/>
                <w:bCs/>
                <w:smallCaps/>
                <w:color w:val="000000" w:themeColor="text1"/>
                <w:sz w:val="24"/>
                <w:szCs w:val="24"/>
              </w:rPr>
              <w:t>Southern District Of Texas</w:t>
            </w:r>
          </w:p>
          <w:p w14:paraId="0AEDFF1F" w14:textId="21239658" w:rsidR="002C7A72" w:rsidRPr="00EC5F64" w:rsidRDefault="002C7A72" w:rsidP="00833CB8">
            <w:pPr>
              <w:jc w:val="center"/>
              <w:rPr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EC5F64">
              <w:rPr>
                <w:b/>
                <w:bCs/>
                <w:smallCaps/>
                <w:color w:val="000000" w:themeColor="text1"/>
                <w:sz w:val="24"/>
                <w:szCs w:val="24"/>
              </w:rPr>
              <w:t>______________Division</w:t>
            </w:r>
          </w:p>
          <w:p w14:paraId="04B74C9C" w14:textId="77777777" w:rsidR="00833CB8" w:rsidRPr="00EC5F64" w:rsidRDefault="00833CB8" w:rsidP="00833CB8">
            <w:pPr>
              <w:jc w:val="center"/>
              <w:rPr>
                <w:b/>
                <w:bCs/>
                <w:smallCaps/>
                <w:color w:val="000000" w:themeColor="text1"/>
                <w:sz w:val="24"/>
                <w:szCs w:val="24"/>
              </w:rPr>
            </w:pPr>
          </w:p>
          <w:p w14:paraId="6760F824" w14:textId="77777777" w:rsidR="002C7A72" w:rsidRPr="00833CB8" w:rsidRDefault="002C7A72">
            <w:pPr>
              <w:jc w:val="center"/>
              <w:rPr>
                <w:color w:val="000000" w:themeColor="text1"/>
              </w:rPr>
            </w:pPr>
            <w:r w:rsidRPr="00EC5F64">
              <w:rPr>
                <w:b/>
                <w:bCs/>
                <w:color w:val="000000" w:themeColor="text1"/>
                <w:sz w:val="24"/>
                <w:szCs w:val="24"/>
              </w:rPr>
              <w:t>Chief U.S. Bankruptcy Judge:</w:t>
            </w:r>
            <w:r w:rsidRPr="00EC5F6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C5F64">
              <w:rPr>
                <w:b/>
                <w:bCs/>
                <w:color w:val="000000" w:themeColor="text1"/>
                <w:sz w:val="24"/>
                <w:szCs w:val="24"/>
              </w:rPr>
              <w:t xml:space="preserve">Eduardo V. </w:t>
            </w:r>
            <w:r w:rsidRPr="00EC5F64">
              <w:rPr>
                <w:b/>
                <w:bCs/>
                <w:color w:val="000000" w:themeColor="text1"/>
                <w:spacing w:val="-2"/>
                <w:sz w:val="24"/>
                <w:szCs w:val="24"/>
              </w:rPr>
              <w:t>Rodriguez</w:t>
            </w:r>
          </w:p>
        </w:tc>
      </w:tr>
      <w:tr w:rsidR="001011B7" w:rsidRPr="00833CB8" w14:paraId="5A35C48F" w14:textId="77777777" w:rsidTr="00F81319">
        <w:trPr>
          <w:jc w:val="center"/>
        </w:trPr>
        <w:tc>
          <w:tcPr>
            <w:tcW w:w="10255" w:type="dxa"/>
            <w:gridSpan w:val="2"/>
            <w:shd w:val="clear" w:color="auto" w:fill="D1D1D1"/>
            <w:vAlign w:val="bottom"/>
          </w:tcPr>
          <w:p w14:paraId="70A3E284" w14:textId="77777777" w:rsidR="00E062E4" w:rsidRPr="00833CB8" w:rsidRDefault="00E062E4" w:rsidP="001D7F85">
            <w:pPr>
              <w:rPr>
                <w:color w:val="000000" w:themeColor="text1"/>
              </w:rPr>
            </w:pPr>
          </w:p>
        </w:tc>
      </w:tr>
      <w:tr w:rsidR="001011B7" w:rsidRPr="00833CB8" w14:paraId="62222649" w14:textId="77777777" w:rsidTr="00F81319">
        <w:trPr>
          <w:jc w:val="center"/>
        </w:trPr>
        <w:tc>
          <w:tcPr>
            <w:tcW w:w="2387" w:type="dxa"/>
            <w:shd w:val="clear" w:color="auto" w:fill="auto"/>
            <w:vAlign w:val="bottom"/>
          </w:tcPr>
          <w:p w14:paraId="5BC27D49" w14:textId="77777777" w:rsidR="00624388" w:rsidRPr="00833CB8" w:rsidRDefault="00624388" w:rsidP="003C52F8">
            <w:pPr>
              <w:jc w:val="center"/>
              <w:rPr>
                <w:b/>
                <w:bCs/>
                <w:color w:val="000000" w:themeColor="text1"/>
              </w:rPr>
            </w:pPr>
            <w:r w:rsidRPr="00833CB8">
              <w:rPr>
                <w:b/>
                <w:bCs/>
                <w:color w:val="000000" w:themeColor="text1"/>
              </w:rPr>
              <w:t>Main Case No:</w:t>
            </w:r>
          </w:p>
        </w:tc>
        <w:tc>
          <w:tcPr>
            <w:tcW w:w="7868" w:type="dxa"/>
            <w:shd w:val="clear" w:color="auto" w:fill="auto"/>
            <w:vAlign w:val="bottom"/>
          </w:tcPr>
          <w:p w14:paraId="4F4D4378" w14:textId="77777777" w:rsidR="00624388" w:rsidRPr="00833CB8" w:rsidRDefault="00624388" w:rsidP="001D7F85">
            <w:pPr>
              <w:rPr>
                <w:color w:val="000000" w:themeColor="text1"/>
              </w:rPr>
            </w:pPr>
          </w:p>
        </w:tc>
      </w:tr>
      <w:tr w:rsidR="001011B7" w:rsidRPr="00833CB8" w14:paraId="389A2124" w14:textId="77777777" w:rsidTr="00F81319">
        <w:trPr>
          <w:jc w:val="center"/>
        </w:trPr>
        <w:tc>
          <w:tcPr>
            <w:tcW w:w="2387" w:type="dxa"/>
            <w:shd w:val="clear" w:color="auto" w:fill="auto"/>
            <w:vAlign w:val="bottom"/>
          </w:tcPr>
          <w:p w14:paraId="5323BA9A" w14:textId="77777777" w:rsidR="00624388" w:rsidRPr="00833CB8" w:rsidRDefault="00624388" w:rsidP="003C52F8">
            <w:pPr>
              <w:jc w:val="center"/>
              <w:rPr>
                <w:b/>
                <w:bCs/>
                <w:color w:val="000000" w:themeColor="text1"/>
              </w:rPr>
            </w:pPr>
            <w:r w:rsidRPr="00833CB8">
              <w:rPr>
                <w:b/>
                <w:bCs/>
                <w:color w:val="000000" w:themeColor="text1"/>
              </w:rPr>
              <w:t>Name of Debtor:</w:t>
            </w:r>
          </w:p>
        </w:tc>
        <w:tc>
          <w:tcPr>
            <w:tcW w:w="7868" w:type="dxa"/>
            <w:shd w:val="clear" w:color="auto" w:fill="auto"/>
            <w:vAlign w:val="bottom"/>
          </w:tcPr>
          <w:p w14:paraId="1CBA77FF" w14:textId="77777777" w:rsidR="00624388" w:rsidRPr="00833CB8" w:rsidRDefault="00624388" w:rsidP="001D7F85">
            <w:pPr>
              <w:rPr>
                <w:color w:val="000000" w:themeColor="text1"/>
              </w:rPr>
            </w:pPr>
          </w:p>
        </w:tc>
      </w:tr>
      <w:tr w:rsidR="001011B7" w:rsidRPr="00833CB8" w14:paraId="01512D71" w14:textId="77777777" w:rsidTr="00F81319">
        <w:trPr>
          <w:jc w:val="center"/>
        </w:trPr>
        <w:tc>
          <w:tcPr>
            <w:tcW w:w="10255" w:type="dxa"/>
            <w:gridSpan w:val="2"/>
            <w:shd w:val="clear" w:color="auto" w:fill="D1D1D1"/>
            <w:vAlign w:val="bottom"/>
          </w:tcPr>
          <w:p w14:paraId="0BF64211" w14:textId="77777777" w:rsidR="00624388" w:rsidRPr="00833CB8" w:rsidRDefault="00624388" w:rsidP="001D7F85">
            <w:pPr>
              <w:rPr>
                <w:color w:val="000000" w:themeColor="text1"/>
              </w:rPr>
            </w:pPr>
          </w:p>
        </w:tc>
      </w:tr>
      <w:tr w:rsidR="001011B7" w:rsidRPr="00833CB8" w14:paraId="10DBCE51" w14:textId="77777777" w:rsidTr="00F81319">
        <w:trPr>
          <w:jc w:val="center"/>
        </w:trPr>
        <w:tc>
          <w:tcPr>
            <w:tcW w:w="2387" w:type="dxa"/>
            <w:shd w:val="clear" w:color="auto" w:fill="auto"/>
            <w:vAlign w:val="bottom"/>
          </w:tcPr>
          <w:p w14:paraId="2249026C" w14:textId="77777777" w:rsidR="00624388" w:rsidRPr="00833CB8" w:rsidRDefault="00624388" w:rsidP="003C52F8">
            <w:pPr>
              <w:jc w:val="center"/>
              <w:rPr>
                <w:b/>
                <w:bCs/>
                <w:color w:val="000000" w:themeColor="text1"/>
              </w:rPr>
            </w:pPr>
            <w:r w:rsidRPr="00833CB8">
              <w:rPr>
                <w:b/>
                <w:bCs/>
                <w:color w:val="000000" w:themeColor="text1"/>
              </w:rPr>
              <w:t>Adversary Case No:</w:t>
            </w:r>
          </w:p>
        </w:tc>
        <w:tc>
          <w:tcPr>
            <w:tcW w:w="7868" w:type="dxa"/>
            <w:shd w:val="clear" w:color="auto" w:fill="auto"/>
            <w:vAlign w:val="bottom"/>
          </w:tcPr>
          <w:p w14:paraId="65EEAFD1" w14:textId="77777777" w:rsidR="00624388" w:rsidRPr="00833CB8" w:rsidRDefault="00624388" w:rsidP="001D7F85">
            <w:pPr>
              <w:rPr>
                <w:color w:val="000000" w:themeColor="text1"/>
              </w:rPr>
            </w:pPr>
          </w:p>
        </w:tc>
      </w:tr>
      <w:tr w:rsidR="001011B7" w:rsidRPr="00833CB8" w14:paraId="668B4C72" w14:textId="77777777" w:rsidTr="00F81319">
        <w:trPr>
          <w:jc w:val="center"/>
        </w:trPr>
        <w:tc>
          <w:tcPr>
            <w:tcW w:w="2387" w:type="dxa"/>
            <w:shd w:val="clear" w:color="auto" w:fill="auto"/>
            <w:vAlign w:val="bottom"/>
          </w:tcPr>
          <w:p w14:paraId="5B86AC13" w14:textId="77777777" w:rsidR="00624388" w:rsidRPr="00833CB8" w:rsidRDefault="00624388" w:rsidP="003C52F8">
            <w:pPr>
              <w:jc w:val="center"/>
              <w:rPr>
                <w:b/>
                <w:bCs/>
                <w:color w:val="000000" w:themeColor="text1"/>
              </w:rPr>
            </w:pPr>
            <w:r w:rsidRPr="00833CB8">
              <w:rPr>
                <w:b/>
                <w:bCs/>
                <w:color w:val="000000" w:themeColor="text1"/>
              </w:rPr>
              <w:t>Style of Adversary:</w:t>
            </w:r>
          </w:p>
        </w:tc>
        <w:tc>
          <w:tcPr>
            <w:tcW w:w="7868" w:type="dxa"/>
            <w:shd w:val="clear" w:color="auto" w:fill="auto"/>
            <w:vAlign w:val="bottom"/>
          </w:tcPr>
          <w:p w14:paraId="58844D03" w14:textId="77777777" w:rsidR="00624388" w:rsidRPr="00833CB8" w:rsidRDefault="00624388" w:rsidP="001D7F85">
            <w:pPr>
              <w:rPr>
                <w:color w:val="000000" w:themeColor="text1"/>
              </w:rPr>
            </w:pPr>
          </w:p>
        </w:tc>
      </w:tr>
      <w:tr w:rsidR="001011B7" w:rsidRPr="00833CB8" w14:paraId="784F273A" w14:textId="77777777" w:rsidTr="00F81319">
        <w:trPr>
          <w:jc w:val="center"/>
        </w:trPr>
        <w:tc>
          <w:tcPr>
            <w:tcW w:w="10255" w:type="dxa"/>
            <w:gridSpan w:val="2"/>
            <w:shd w:val="clear" w:color="auto" w:fill="D1D1D1"/>
            <w:vAlign w:val="bottom"/>
          </w:tcPr>
          <w:p w14:paraId="0900A1E3" w14:textId="77777777" w:rsidR="00624388" w:rsidRPr="00833CB8" w:rsidRDefault="00624388" w:rsidP="001D7F85">
            <w:pPr>
              <w:rPr>
                <w:color w:val="000000" w:themeColor="text1"/>
              </w:rPr>
            </w:pPr>
          </w:p>
        </w:tc>
      </w:tr>
      <w:tr w:rsidR="0005575B" w:rsidRPr="00833CB8" w14:paraId="5064AF9B" w14:textId="77777777" w:rsidTr="00F81319">
        <w:trPr>
          <w:jc w:val="center"/>
        </w:trPr>
        <w:tc>
          <w:tcPr>
            <w:tcW w:w="2387" w:type="dxa"/>
            <w:shd w:val="clear" w:color="auto" w:fill="auto"/>
            <w:vAlign w:val="bottom"/>
          </w:tcPr>
          <w:p w14:paraId="4CB036EF" w14:textId="789FED16" w:rsidR="0005575B" w:rsidRPr="00833CB8" w:rsidRDefault="0005575B" w:rsidP="003C52F8">
            <w:pPr>
              <w:jc w:val="center"/>
              <w:rPr>
                <w:b/>
                <w:bCs/>
                <w:color w:val="000000" w:themeColor="text1"/>
              </w:rPr>
            </w:pPr>
            <w:r w:rsidRPr="00833CB8">
              <w:rPr>
                <w:b/>
                <w:bCs/>
                <w:color w:val="000000" w:themeColor="text1"/>
              </w:rPr>
              <w:t xml:space="preserve">Does this amend or supplement a previously filed Witness &amp; Exhibit List? If so, state the date and </w:t>
            </w:r>
            <w:r w:rsidR="005368BD" w:rsidRPr="00833CB8">
              <w:rPr>
                <w:b/>
                <w:bCs/>
                <w:color w:val="000000" w:themeColor="text1"/>
              </w:rPr>
              <w:t>CM/</w:t>
            </w:r>
            <w:r w:rsidRPr="00833CB8">
              <w:rPr>
                <w:b/>
                <w:bCs/>
                <w:color w:val="000000" w:themeColor="text1"/>
              </w:rPr>
              <w:t>ECF No. of such previous filing.</w:t>
            </w:r>
          </w:p>
        </w:tc>
        <w:tc>
          <w:tcPr>
            <w:tcW w:w="7868" w:type="dxa"/>
            <w:shd w:val="clear" w:color="auto" w:fill="auto"/>
            <w:vAlign w:val="bottom"/>
          </w:tcPr>
          <w:tbl>
            <w:tblPr>
              <w:tblStyle w:val="TableGrid"/>
              <w:tblW w:w="7755" w:type="dxa"/>
              <w:tblLook w:val="04A0" w:firstRow="1" w:lastRow="0" w:firstColumn="1" w:lastColumn="0" w:noHBand="0" w:noVBand="1"/>
            </w:tblPr>
            <w:tblGrid>
              <w:gridCol w:w="2787"/>
              <w:gridCol w:w="4968"/>
            </w:tblGrid>
            <w:tr w:rsidR="001011B7" w:rsidRPr="00833CB8" w14:paraId="2FD56428" w14:textId="77777777" w:rsidTr="0087046D">
              <w:tc>
                <w:tcPr>
                  <w:tcW w:w="2787" w:type="dxa"/>
                  <w:vAlign w:val="bottom"/>
                </w:tcPr>
                <w:p w14:paraId="0C492348" w14:textId="2DEC3C14" w:rsidR="00D01514" w:rsidRPr="00833CB8" w:rsidRDefault="00D01514" w:rsidP="003C52F8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33CB8">
                    <w:rPr>
                      <w:b/>
                      <w:bCs/>
                      <w:color w:val="000000" w:themeColor="text1"/>
                    </w:rPr>
                    <w:t>Yes</w:t>
                  </w:r>
                </w:p>
              </w:tc>
              <w:tc>
                <w:tcPr>
                  <w:tcW w:w="4968" w:type="dxa"/>
                  <w:vAlign w:val="bottom"/>
                </w:tcPr>
                <w:p w14:paraId="6CDB3035" w14:textId="01043A32" w:rsidR="00D01514" w:rsidRPr="00833CB8" w:rsidRDefault="00D01514" w:rsidP="003C52F8">
                  <w:pPr>
                    <w:ind w:left="-93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33CB8">
                    <w:rPr>
                      <w:b/>
                      <w:bCs/>
                      <w:color w:val="000000" w:themeColor="text1"/>
                    </w:rPr>
                    <w:t>No</w:t>
                  </w:r>
                </w:p>
              </w:tc>
            </w:tr>
            <w:tr w:rsidR="001011B7" w:rsidRPr="00833CB8" w14:paraId="25A48B9F" w14:textId="77777777" w:rsidTr="0087046D">
              <w:tc>
                <w:tcPr>
                  <w:tcW w:w="2787" w:type="dxa"/>
                  <w:vAlign w:val="bottom"/>
                </w:tcPr>
                <w:p w14:paraId="24D4FDDA" w14:textId="77777777" w:rsidR="00D01514" w:rsidRPr="00833CB8" w:rsidRDefault="00D01514" w:rsidP="0087046D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968" w:type="dxa"/>
                  <w:vAlign w:val="bottom"/>
                </w:tcPr>
                <w:p w14:paraId="1A1B5550" w14:textId="77777777" w:rsidR="00D01514" w:rsidRPr="00833CB8" w:rsidRDefault="00D01514" w:rsidP="0087046D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1011B7" w:rsidRPr="00833CB8" w14:paraId="4658F31C" w14:textId="77777777" w:rsidTr="0087046D">
              <w:tc>
                <w:tcPr>
                  <w:tcW w:w="7755" w:type="dxa"/>
                  <w:gridSpan w:val="2"/>
                  <w:shd w:val="clear" w:color="auto" w:fill="D1D1D1" w:themeFill="background2" w:themeFillShade="E6"/>
                  <w:vAlign w:val="bottom"/>
                </w:tcPr>
                <w:p w14:paraId="4578CCE3" w14:textId="77777777" w:rsidR="00D01514" w:rsidRPr="00833CB8" w:rsidRDefault="00D01514" w:rsidP="0087046D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1011B7" w:rsidRPr="00833CB8" w14:paraId="1FFB9F9D" w14:textId="77777777" w:rsidTr="0087046D">
              <w:tc>
                <w:tcPr>
                  <w:tcW w:w="2787" w:type="dxa"/>
                  <w:vAlign w:val="bottom"/>
                </w:tcPr>
                <w:p w14:paraId="5B0D94C1" w14:textId="674AB7C9" w:rsidR="00D01514" w:rsidRPr="00833CB8" w:rsidRDefault="00D01514" w:rsidP="003C52F8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33CB8">
                    <w:rPr>
                      <w:b/>
                      <w:bCs/>
                      <w:color w:val="000000" w:themeColor="text1"/>
                    </w:rPr>
                    <w:t>Date</w:t>
                  </w:r>
                </w:p>
              </w:tc>
              <w:tc>
                <w:tcPr>
                  <w:tcW w:w="4968" w:type="dxa"/>
                  <w:vAlign w:val="bottom"/>
                </w:tcPr>
                <w:p w14:paraId="3310A0F5" w14:textId="6E037446" w:rsidR="00D01514" w:rsidRPr="00833CB8" w:rsidRDefault="006123B7" w:rsidP="003C52F8">
                  <w:pPr>
                    <w:ind w:left="-100" w:right="-906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33CB8">
                    <w:rPr>
                      <w:b/>
                      <w:bCs/>
                      <w:color w:val="000000" w:themeColor="text1"/>
                    </w:rPr>
                    <w:t>CM/</w:t>
                  </w:r>
                  <w:r w:rsidR="00D01514" w:rsidRPr="00833CB8">
                    <w:rPr>
                      <w:b/>
                      <w:bCs/>
                      <w:color w:val="000000" w:themeColor="text1"/>
                    </w:rPr>
                    <w:t>ECF No.</w:t>
                  </w:r>
                </w:p>
              </w:tc>
            </w:tr>
            <w:tr w:rsidR="001011B7" w:rsidRPr="00833CB8" w14:paraId="03B86130" w14:textId="77777777" w:rsidTr="0087046D">
              <w:tc>
                <w:tcPr>
                  <w:tcW w:w="2787" w:type="dxa"/>
                  <w:vAlign w:val="bottom"/>
                </w:tcPr>
                <w:p w14:paraId="1326FDE3" w14:textId="77777777" w:rsidR="00D01514" w:rsidRPr="00833CB8" w:rsidRDefault="00D01514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968" w:type="dxa"/>
                  <w:vAlign w:val="bottom"/>
                </w:tcPr>
                <w:p w14:paraId="59E6BB9D" w14:textId="77777777" w:rsidR="00D01514" w:rsidRPr="00833CB8" w:rsidRDefault="00D01514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1011B7" w:rsidRPr="00833CB8" w14:paraId="133C8397" w14:textId="77777777" w:rsidTr="0087046D">
              <w:tc>
                <w:tcPr>
                  <w:tcW w:w="2787" w:type="dxa"/>
                  <w:vAlign w:val="bottom"/>
                </w:tcPr>
                <w:p w14:paraId="7EBA2BFD" w14:textId="77777777" w:rsidR="00D01514" w:rsidRPr="00833CB8" w:rsidRDefault="00D01514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968" w:type="dxa"/>
                  <w:vAlign w:val="bottom"/>
                </w:tcPr>
                <w:p w14:paraId="47368FEE" w14:textId="77777777" w:rsidR="00D01514" w:rsidRPr="00833CB8" w:rsidRDefault="00D01514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1011B7" w:rsidRPr="00833CB8" w14:paraId="30E445D0" w14:textId="77777777" w:rsidTr="0087046D">
              <w:tc>
                <w:tcPr>
                  <w:tcW w:w="7755" w:type="dxa"/>
                  <w:gridSpan w:val="2"/>
                  <w:vAlign w:val="bottom"/>
                </w:tcPr>
                <w:p w14:paraId="7BE23A52" w14:textId="77777777" w:rsidR="00D01514" w:rsidRPr="00833CB8" w:rsidRDefault="00D01514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</w:tbl>
          <w:p w14:paraId="1F385D6C" w14:textId="77777777" w:rsidR="0005575B" w:rsidRPr="00833CB8" w:rsidRDefault="0005575B" w:rsidP="001D7F85">
            <w:pPr>
              <w:rPr>
                <w:color w:val="000000" w:themeColor="text1"/>
              </w:rPr>
            </w:pPr>
          </w:p>
        </w:tc>
      </w:tr>
      <w:tr w:rsidR="001011B7" w:rsidRPr="00833CB8" w14:paraId="48CD10B3" w14:textId="77777777" w:rsidTr="00F81319">
        <w:trPr>
          <w:jc w:val="center"/>
        </w:trPr>
        <w:tc>
          <w:tcPr>
            <w:tcW w:w="10255" w:type="dxa"/>
            <w:gridSpan w:val="2"/>
            <w:shd w:val="clear" w:color="auto" w:fill="D1D1D1" w:themeFill="background2" w:themeFillShade="E6"/>
            <w:vAlign w:val="bottom"/>
          </w:tcPr>
          <w:p w14:paraId="58BC3F16" w14:textId="77777777" w:rsidR="00F502F9" w:rsidRPr="00833CB8" w:rsidRDefault="00F502F9" w:rsidP="001D7F85">
            <w:pPr>
              <w:rPr>
                <w:color w:val="000000" w:themeColor="text1"/>
              </w:rPr>
            </w:pPr>
          </w:p>
        </w:tc>
      </w:tr>
      <w:tr w:rsidR="001011B7" w:rsidRPr="00833CB8" w14:paraId="242E1713" w14:textId="77777777" w:rsidTr="00F81319">
        <w:trPr>
          <w:jc w:val="center"/>
        </w:trPr>
        <w:tc>
          <w:tcPr>
            <w:tcW w:w="2387" w:type="dxa"/>
            <w:shd w:val="clear" w:color="auto" w:fill="auto"/>
            <w:vAlign w:val="bottom"/>
          </w:tcPr>
          <w:p w14:paraId="0FA0CAE4" w14:textId="77777777" w:rsidR="00BE58A0" w:rsidRPr="00833CB8" w:rsidRDefault="00DA766F" w:rsidP="003C52F8">
            <w:pPr>
              <w:jc w:val="center"/>
              <w:rPr>
                <w:b/>
                <w:bCs/>
                <w:color w:val="000000" w:themeColor="text1"/>
              </w:rPr>
            </w:pPr>
            <w:r w:rsidRPr="00833CB8">
              <w:rPr>
                <w:b/>
                <w:bCs/>
                <w:color w:val="000000" w:themeColor="text1"/>
              </w:rPr>
              <w:t>Hearing/Trial Date:</w:t>
            </w:r>
          </w:p>
        </w:tc>
        <w:tc>
          <w:tcPr>
            <w:tcW w:w="7868" w:type="dxa"/>
            <w:shd w:val="clear" w:color="auto" w:fill="auto"/>
            <w:vAlign w:val="bottom"/>
          </w:tcPr>
          <w:p w14:paraId="2694592F" w14:textId="77777777" w:rsidR="00BE58A0" w:rsidRPr="00833CB8" w:rsidRDefault="00BE58A0" w:rsidP="001D7F85">
            <w:pPr>
              <w:rPr>
                <w:color w:val="000000" w:themeColor="text1"/>
              </w:rPr>
            </w:pPr>
          </w:p>
        </w:tc>
      </w:tr>
      <w:tr w:rsidR="001011B7" w:rsidRPr="00833CB8" w14:paraId="5E937EE2" w14:textId="77777777" w:rsidTr="00F81319">
        <w:trPr>
          <w:jc w:val="center"/>
        </w:trPr>
        <w:tc>
          <w:tcPr>
            <w:tcW w:w="2387" w:type="dxa"/>
            <w:shd w:val="clear" w:color="auto" w:fill="auto"/>
            <w:vAlign w:val="bottom"/>
          </w:tcPr>
          <w:p w14:paraId="1737F3D2" w14:textId="77777777" w:rsidR="00BE58A0" w:rsidRPr="00833CB8" w:rsidRDefault="00DA766F" w:rsidP="003C52F8">
            <w:pPr>
              <w:jc w:val="center"/>
              <w:rPr>
                <w:color w:val="000000" w:themeColor="text1"/>
              </w:rPr>
            </w:pPr>
            <w:r w:rsidRPr="00833CB8">
              <w:rPr>
                <w:b/>
                <w:bCs/>
                <w:color w:val="000000" w:themeColor="text1"/>
                <w:spacing w:val="-2"/>
              </w:rPr>
              <w:t>Hearing</w:t>
            </w:r>
            <w:r w:rsidRPr="00833CB8">
              <w:rPr>
                <w:b/>
                <w:bCs/>
                <w:color w:val="000000" w:themeColor="text1"/>
                <w:spacing w:val="-11"/>
              </w:rPr>
              <w:t xml:space="preserve"> </w:t>
            </w:r>
            <w:r w:rsidRPr="00833CB8">
              <w:rPr>
                <w:b/>
                <w:bCs/>
                <w:color w:val="000000" w:themeColor="text1"/>
                <w:spacing w:val="-2"/>
              </w:rPr>
              <w:t>Time:</w:t>
            </w:r>
          </w:p>
        </w:tc>
        <w:tc>
          <w:tcPr>
            <w:tcW w:w="7868" w:type="dxa"/>
            <w:shd w:val="clear" w:color="auto" w:fill="auto"/>
            <w:vAlign w:val="bottom"/>
          </w:tcPr>
          <w:p w14:paraId="58917071" w14:textId="77777777" w:rsidR="00BE58A0" w:rsidRPr="00833CB8" w:rsidRDefault="00BE58A0" w:rsidP="001D7F85">
            <w:pPr>
              <w:rPr>
                <w:color w:val="000000" w:themeColor="text1"/>
              </w:rPr>
            </w:pPr>
          </w:p>
        </w:tc>
      </w:tr>
      <w:tr w:rsidR="001011B7" w:rsidRPr="00833CB8" w14:paraId="4145C846" w14:textId="77777777" w:rsidTr="00F81319">
        <w:trPr>
          <w:jc w:val="center"/>
        </w:trPr>
        <w:tc>
          <w:tcPr>
            <w:tcW w:w="2387" w:type="dxa"/>
            <w:shd w:val="clear" w:color="auto" w:fill="auto"/>
            <w:vAlign w:val="bottom"/>
          </w:tcPr>
          <w:p w14:paraId="5B778A27" w14:textId="77777777" w:rsidR="00BE58A0" w:rsidRPr="00833CB8" w:rsidRDefault="00DA766F" w:rsidP="003C52F8">
            <w:pPr>
              <w:jc w:val="center"/>
              <w:rPr>
                <w:color w:val="000000" w:themeColor="text1"/>
              </w:rPr>
            </w:pPr>
            <w:r w:rsidRPr="00833CB8">
              <w:rPr>
                <w:b/>
                <w:bCs/>
                <w:color w:val="000000" w:themeColor="text1"/>
                <w:spacing w:val="-2"/>
              </w:rPr>
              <w:t>Party’s</w:t>
            </w:r>
            <w:r w:rsidRPr="00833CB8">
              <w:rPr>
                <w:b/>
                <w:bCs/>
                <w:color w:val="000000" w:themeColor="text1"/>
                <w:spacing w:val="-10"/>
              </w:rPr>
              <w:t xml:space="preserve"> </w:t>
            </w:r>
            <w:r w:rsidRPr="00833CB8">
              <w:rPr>
                <w:b/>
                <w:bCs/>
                <w:color w:val="000000" w:themeColor="text1"/>
                <w:spacing w:val="-2"/>
              </w:rPr>
              <w:t>Name:</w:t>
            </w:r>
          </w:p>
        </w:tc>
        <w:tc>
          <w:tcPr>
            <w:tcW w:w="7868" w:type="dxa"/>
            <w:shd w:val="clear" w:color="auto" w:fill="auto"/>
            <w:vAlign w:val="bottom"/>
          </w:tcPr>
          <w:p w14:paraId="13FBE325" w14:textId="77777777" w:rsidR="00BE58A0" w:rsidRPr="00833CB8" w:rsidRDefault="00BE58A0" w:rsidP="001D7F85">
            <w:pPr>
              <w:rPr>
                <w:color w:val="000000" w:themeColor="text1"/>
              </w:rPr>
            </w:pPr>
          </w:p>
        </w:tc>
      </w:tr>
      <w:tr w:rsidR="001011B7" w:rsidRPr="00833CB8" w14:paraId="2F6322DE" w14:textId="77777777" w:rsidTr="00F81319">
        <w:trPr>
          <w:jc w:val="center"/>
        </w:trPr>
        <w:tc>
          <w:tcPr>
            <w:tcW w:w="2387" w:type="dxa"/>
            <w:shd w:val="clear" w:color="auto" w:fill="auto"/>
            <w:vAlign w:val="bottom"/>
          </w:tcPr>
          <w:p w14:paraId="2D210A5C" w14:textId="77777777" w:rsidR="00BE58A0" w:rsidRPr="00833CB8" w:rsidRDefault="00DA766F" w:rsidP="003C52F8">
            <w:pPr>
              <w:jc w:val="center"/>
              <w:rPr>
                <w:color w:val="000000" w:themeColor="text1"/>
              </w:rPr>
            </w:pPr>
            <w:r w:rsidRPr="00833CB8">
              <w:rPr>
                <w:b/>
                <w:bCs/>
                <w:color w:val="000000" w:themeColor="text1"/>
              </w:rPr>
              <w:t>Attorney’s Name:</w:t>
            </w:r>
          </w:p>
        </w:tc>
        <w:tc>
          <w:tcPr>
            <w:tcW w:w="7868" w:type="dxa"/>
            <w:shd w:val="clear" w:color="auto" w:fill="auto"/>
            <w:vAlign w:val="bottom"/>
          </w:tcPr>
          <w:p w14:paraId="67973899" w14:textId="77777777" w:rsidR="00BE58A0" w:rsidRPr="00833CB8" w:rsidRDefault="00BE58A0" w:rsidP="001D7F85">
            <w:pPr>
              <w:rPr>
                <w:color w:val="000000" w:themeColor="text1"/>
              </w:rPr>
            </w:pPr>
          </w:p>
        </w:tc>
      </w:tr>
      <w:tr w:rsidR="001011B7" w:rsidRPr="00833CB8" w14:paraId="4163A209" w14:textId="77777777" w:rsidTr="00F81319">
        <w:trPr>
          <w:jc w:val="center"/>
        </w:trPr>
        <w:tc>
          <w:tcPr>
            <w:tcW w:w="2387" w:type="dxa"/>
            <w:shd w:val="clear" w:color="auto" w:fill="auto"/>
            <w:vAlign w:val="bottom"/>
          </w:tcPr>
          <w:p w14:paraId="093D7DF6" w14:textId="77777777" w:rsidR="00BE58A0" w:rsidRPr="00833CB8" w:rsidRDefault="00DA766F" w:rsidP="003C52F8">
            <w:pPr>
              <w:jc w:val="center"/>
              <w:rPr>
                <w:color w:val="000000" w:themeColor="text1"/>
              </w:rPr>
            </w:pPr>
            <w:r w:rsidRPr="00833CB8">
              <w:rPr>
                <w:b/>
                <w:bCs/>
                <w:color w:val="000000" w:themeColor="text1"/>
                <w:spacing w:val="-4"/>
              </w:rPr>
              <w:t>Attorney’s</w:t>
            </w:r>
            <w:r w:rsidRPr="00833CB8">
              <w:rPr>
                <w:b/>
                <w:bCs/>
                <w:color w:val="000000" w:themeColor="text1"/>
                <w:spacing w:val="-1"/>
              </w:rPr>
              <w:t xml:space="preserve"> </w:t>
            </w:r>
            <w:r w:rsidRPr="00833CB8">
              <w:rPr>
                <w:b/>
                <w:bCs/>
                <w:color w:val="000000" w:themeColor="text1"/>
                <w:spacing w:val="-4"/>
              </w:rPr>
              <w:t>Phone:</w:t>
            </w:r>
          </w:p>
        </w:tc>
        <w:tc>
          <w:tcPr>
            <w:tcW w:w="7868" w:type="dxa"/>
            <w:shd w:val="clear" w:color="auto" w:fill="auto"/>
            <w:vAlign w:val="bottom"/>
          </w:tcPr>
          <w:p w14:paraId="1715FBA5" w14:textId="77777777" w:rsidR="00BE58A0" w:rsidRPr="00833CB8" w:rsidRDefault="00BE58A0" w:rsidP="001D7F85">
            <w:pPr>
              <w:rPr>
                <w:color w:val="000000" w:themeColor="text1"/>
              </w:rPr>
            </w:pPr>
          </w:p>
        </w:tc>
      </w:tr>
      <w:tr w:rsidR="009C4CE8" w:rsidRPr="00833CB8" w14:paraId="11AD8CB3" w14:textId="77777777" w:rsidTr="00F81319">
        <w:trPr>
          <w:trHeight w:val="215"/>
          <w:jc w:val="center"/>
        </w:trPr>
        <w:tc>
          <w:tcPr>
            <w:tcW w:w="2387" w:type="dxa"/>
            <w:shd w:val="clear" w:color="auto" w:fill="D1D1D1" w:themeFill="background2" w:themeFillShade="E6"/>
            <w:vAlign w:val="bottom"/>
          </w:tcPr>
          <w:p w14:paraId="281DAFEA" w14:textId="77777777" w:rsidR="009C4CE8" w:rsidRPr="00833CB8" w:rsidRDefault="009C4CE8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868" w:type="dxa"/>
            <w:shd w:val="clear" w:color="auto" w:fill="D1D1D1" w:themeFill="background2" w:themeFillShade="E6"/>
            <w:vAlign w:val="bottom"/>
          </w:tcPr>
          <w:p w14:paraId="15F27635" w14:textId="77777777" w:rsidR="009C4CE8" w:rsidRPr="002638D4" w:rsidRDefault="009C4CE8" w:rsidP="002638D4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638D4" w:rsidRPr="00833CB8" w14:paraId="56DF60E5" w14:textId="77777777" w:rsidTr="00F81319">
        <w:trPr>
          <w:trHeight w:val="2094"/>
          <w:jc w:val="center"/>
        </w:trPr>
        <w:tc>
          <w:tcPr>
            <w:tcW w:w="2387" w:type="dxa"/>
            <w:shd w:val="clear" w:color="auto" w:fill="auto"/>
            <w:vAlign w:val="center"/>
          </w:tcPr>
          <w:p w14:paraId="264C1CD8" w14:textId="64A13F3B" w:rsidR="002638D4" w:rsidRPr="00833CB8" w:rsidRDefault="002638D4" w:rsidP="003C52F8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 w:rsidRPr="00833CB8">
              <w:rPr>
                <w:b/>
                <w:bCs/>
                <w:color w:val="000000" w:themeColor="text1"/>
              </w:rPr>
              <w:t>Nature of Proceeding(s):</w:t>
            </w:r>
          </w:p>
        </w:tc>
        <w:tc>
          <w:tcPr>
            <w:tcW w:w="7868" w:type="dxa"/>
            <w:shd w:val="clear" w:color="auto" w:fill="auto"/>
            <w:vAlign w:val="bottom"/>
          </w:tcPr>
          <w:tbl>
            <w:tblPr>
              <w:tblStyle w:val="TableGrid"/>
              <w:tblW w:w="7755" w:type="dxa"/>
              <w:tblLook w:val="04A0" w:firstRow="1" w:lastRow="0" w:firstColumn="1" w:lastColumn="0" w:noHBand="0" w:noVBand="1"/>
            </w:tblPr>
            <w:tblGrid>
              <w:gridCol w:w="1545"/>
              <w:gridCol w:w="6210"/>
            </w:tblGrid>
            <w:tr w:rsidR="002638D4" w14:paraId="628C128C" w14:textId="77777777" w:rsidTr="004C2455">
              <w:tc>
                <w:tcPr>
                  <w:tcW w:w="1545" w:type="dxa"/>
                </w:tcPr>
                <w:p w14:paraId="3F0C3A7A" w14:textId="3DA9E453" w:rsidR="002638D4" w:rsidRPr="002638D4" w:rsidRDefault="002638D4" w:rsidP="0087046D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2638D4">
                    <w:rPr>
                      <w:b/>
                      <w:bCs/>
                      <w:color w:val="000000" w:themeColor="text1"/>
                    </w:rPr>
                    <w:t>CM/ECF No.</w:t>
                  </w:r>
                </w:p>
              </w:tc>
              <w:tc>
                <w:tcPr>
                  <w:tcW w:w="6210" w:type="dxa"/>
                </w:tcPr>
                <w:p w14:paraId="532C38CE" w14:textId="17E540C4" w:rsidR="002638D4" w:rsidRPr="002638D4" w:rsidRDefault="002638D4" w:rsidP="0087046D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2638D4">
                    <w:rPr>
                      <w:b/>
                      <w:bCs/>
                      <w:color w:val="000000" w:themeColor="text1"/>
                    </w:rPr>
                    <w:t>Matter</w:t>
                  </w:r>
                </w:p>
              </w:tc>
            </w:tr>
            <w:tr w:rsidR="002638D4" w14:paraId="5CFB8C0C" w14:textId="77777777" w:rsidTr="004C2455">
              <w:tc>
                <w:tcPr>
                  <w:tcW w:w="1545" w:type="dxa"/>
                </w:tcPr>
                <w:p w14:paraId="32B06B4A" w14:textId="77777777" w:rsidR="002638D4" w:rsidRDefault="002638D4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210" w:type="dxa"/>
                </w:tcPr>
                <w:p w14:paraId="3510B4F9" w14:textId="77777777" w:rsidR="002638D4" w:rsidRDefault="002638D4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2638D4" w14:paraId="731D943D" w14:textId="77777777" w:rsidTr="004C2455">
              <w:tc>
                <w:tcPr>
                  <w:tcW w:w="1545" w:type="dxa"/>
                </w:tcPr>
                <w:p w14:paraId="32061040" w14:textId="77777777" w:rsidR="002638D4" w:rsidRDefault="002638D4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210" w:type="dxa"/>
                </w:tcPr>
                <w:p w14:paraId="2DAA236B" w14:textId="77777777" w:rsidR="002638D4" w:rsidRDefault="002638D4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2638D4" w14:paraId="7E196D38" w14:textId="77777777" w:rsidTr="004C2455">
              <w:tc>
                <w:tcPr>
                  <w:tcW w:w="1545" w:type="dxa"/>
                </w:tcPr>
                <w:p w14:paraId="50CCD63B" w14:textId="77777777" w:rsidR="002638D4" w:rsidRDefault="002638D4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210" w:type="dxa"/>
                </w:tcPr>
                <w:p w14:paraId="5D4368D4" w14:textId="77777777" w:rsidR="002638D4" w:rsidRDefault="002638D4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2638D4" w14:paraId="47E1D6FC" w14:textId="77777777" w:rsidTr="004C2455">
              <w:tc>
                <w:tcPr>
                  <w:tcW w:w="1545" w:type="dxa"/>
                </w:tcPr>
                <w:p w14:paraId="3080063D" w14:textId="77777777" w:rsidR="002638D4" w:rsidRDefault="002638D4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210" w:type="dxa"/>
                </w:tcPr>
                <w:p w14:paraId="3A7C269B" w14:textId="77777777" w:rsidR="002638D4" w:rsidRDefault="002638D4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2638D4" w14:paraId="782BA821" w14:textId="77777777" w:rsidTr="004C2455">
              <w:tc>
                <w:tcPr>
                  <w:tcW w:w="1545" w:type="dxa"/>
                </w:tcPr>
                <w:p w14:paraId="3E0150BF" w14:textId="77777777" w:rsidR="002638D4" w:rsidRDefault="002638D4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210" w:type="dxa"/>
                </w:tcPr>
                <w:p w14:paraId="53838900" w14:textId="77777777" w:rsidR="002638D4" w:rsidRDefault="002638D4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2638D4" w14:paraId="5B50E6AF" w14:textId="77777777" w:rsidTr="004C2455">
              <w:tc>
                <w:tcPr>
                  <w:tcW w:w="1545" w:type="dxa"/>
                </w:tcPr>
                <w:p w14:paraId="3DDDDFBE" w14:textId="77777777" w:rsidR="002638D4" w:rsidRDefault="002638D4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210" w:type="dxa"/>
                </w:tcPr>
                <w:p w14:paraId="03DD4947" w14:textId="77777777" w:rsidR="002638D4" w:rsidRDefault="002638D4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2638D4" w14:paraId="5E25FD21" w14:textId="77777777" w:rsidTr="004C2455">
              <w:tc>
                <w:tcPr>
                  <w:tcW w:w="1545" w:type="dxa"/>
                </w:tcPr>
                <w:p w14:paraId="49AEA2C3" w14:textId="77777777" w:rsidR="002638D4" w:rsidRDefault="002638D4" w:rsidP="001D7F8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210" w:type="dxa"/>
                </w:tcPr>
                <w:p w14:paraId="4BA6EEDA" w14:textId="77777777" w:rsidR="002638D4" w:rsidRDefault="002638D4" w:rsidP="001D7F85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50FB61AF" w14:textId="77777777" w:rsidR="002638D4" w:rsidRPr="00833CB8" w:rsidRDefault="002638D4" w:rsidP="001D7F85">
            <w:pPr>
              <w:rPr>
                <w:color w:val="000000" w:themeColor="text1"/>
              </w:rPr>
            </w:pPr>
          </w:p>
        </w:tc>
      </w:tr>
    </w:tbl>
    <w:p w14:paraId="60D5C3C4" w14:textId="33718DA8" w:rsidR="00917946" w:rsidRDefault="0091794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7778"/>
      </w:tblGrid>
      <w:tr w:rsidR="001011B7" w:rsidRPr="00833CB8" w14:paraId="4A78B06A" w14:textId="77777777" w:rsidTr="00F81319">
        <w:trPr>
          <w:jc w:val="center"/>
        </w:trPr>
        <w:tc>
          <w:tcPr>
            <w:tcW w:w="10350" w:type="dxa"/>
            <w:gridSpan w:val="2"/>
            <w:shd w:val="clear" w:color="auto" w:fill="DAE9F7"/>
            <w:vAlign w:val="bottom"/>
          </w:tcPr>
          <w:p w14:paraId="144F8A48" w14:textId="3AE43BC5" w:rsidR="00362451" w:rsidRPr="00833CB8" w:rsidRDefault="00362451">
            <w:pPr>
              <w:jc w:val="center"/>
              <w:rPr>
                <w:b/>
                <w:bCs/>
                <w:smallCaps/>
                <w:color w:val="000000" w:themeColor="text1"/>
              </w:rPr>
            </w:pPr>
            <w:r w:rsidRPr="00833CB8">
              <w:rPr>
                <w:b/>
                <w:bCs/>
                <w:smallCaps/>
                <w:color w:val="000000" w:themeColor="text1"/>
              </w:rPr>
              <w:t>Witness List</w:t>
            </w:r>
          </w:p>
        </w:tc>
      </w:tr>
      <w:tr w:rsidR="001011B7" w:rsidRPr="00833CB8" w14:paraId="1DDF2495" w14:textId="77777777" w:rsidTr="00F81319">
        <w:trPr>
          <w:jc w:val="center"/>
        </w:trPr>
        <w:tc>
          <w:tcPr>
            <w:tcW w:w="10350" w:type="dxa"/>
            <w:gridSpan w:val="2"/>
            <w:shd w:val="clear" w:color="auto" w:fill="D1D1D1"/>
            <w:vAlign w:val="bottom"/>
          </w:tcPr>
          <w:p w14:paraId="1314BE8F" w14:textId="77777777" w:rsidR="00630DB6" w:rsidRPr="00833CB8" w:rsidRDefault="00630DB6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5FD94106" w14:textId="77777777" w:rsidTr="00F81319">
        <w:trPr>
          <w:jc w:val="center"/>
        </w:trPr>
        <w:tc>
          <w:tcPr>
            <w:tcW w:w="2572" w:type="dxa"/>
            <w:shd w:val="clear" w:color="auto" w:fill="auto"/>
            <w:vAlign w:val="bottom"/>
          </w:tcPr>
          <w:p w14:paraId="148B1730" w14:textId="77777777" w:rsidR="00362451" w:rsidRPr="00833CB8" w:rsidRDefault="00362451" w:rsidP="003C52F8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 w:rsidRPr="00833CB8">
              <w:rPr>
                <w:b/>
                <w:bCs/>
                <w:color w:val="000000" w:themeColor="text1"/>
              </w:rPr>
              <w:t>Lay Witness</w:t>
            </w:r>
            <w:r w:rsidR="007D2E62" w:rsidRPr="00833CB8">
              <w:rPr>
                <w:b/>
                <w:bCs/>
                <w:color w:val="000000" w:themeColor="text1"/>
              </w:rPr>
              <w:t>es</w:t>
            </w:r>
            <w:r w:rsidR="001F1865" w:rsidRPr="00833CB8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778" w:type="dxa"/>
            <w:shd w:val="clear" w:color="auto" w:fill="auto"/>
          </w:tcPr>
          <w:p w14:paraId="3705429D" w14:textId="77777777" w:rsidR="00362451" w:rsidRPr="00833CB8" w:rsidRDefault="00362451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7932EC04" w14:textId="77777777" w:rsidTr="00F81319">
        <w:trPr>
          <w:jc w:val="center"/>
        </w:trPr>
        <w:tc>
          <w:tcPr>
            <w:tcW w:w="2572" w:type="dxa"/>
            <w:vMerge w:val="restart"/>
            <w:shd w:val="clear" w:color="auto" w:fill="D1D1D1"/>
            <w:vAlign w:val="bottom"/>
          </w:tcPr>
          <w:p w14:paraId="2CA061AA" w14:textId="77777777" w:rsidR="00BF7EC7" w:rsidRPr="00833CB8" w:rsidRDefault="00BF7EC7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778" w:type="dxa"/>
            <w:shd w:val="clear" w:color="auto" w:fill="auto"/>
          </w:tcPr>
          <w:p w14:paraId="1FCF9279" w14:textId="77777777" w:rsidR="00BF7EC7" w:rsidRPr="00833CB8" w:rsidRDefault="00BF7EC7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7951B292" w14:textId="77777777" w:rsidTr="00F81319">
        <w:trPr>
          <w:jc w:val="center"/>
        </w:trPr>
        <w:tc>
          <w:tcPr>
            <w:tcW w:w="2572" w:type="dxa"/>
            <w:vMerge/>
            <w:shd w:val="clear" w:color="auto" w:fill="D1D1D1"/>
            <w:vAlign w:val="bottom"/>
          </w:tcPr>
          <w:p w14:paraId="31956145" w14:textId="77777777" w:rsidR="00BF7EC7" w:rsidRPr="00833CB8" w:rsidRDefault="00BF7EC7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778" w:type="dxa"/>
            <w:shd w:val="clear" w:color="auto" w:fill="auto"/>
          </w:tcPr>
          <w:p w14:paraId="4AC16BCF" w14:textId="77777777" w:rsidR="00BF7EC7" w:rsidRPr="00833CB8" w:rsidRDefault="00BF7EC7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32E2B2A5" w14:textId="77777777" w:rsidTr="00F81319">
        <w:trPr>
          <w:jc w:val="center"/>
        </w:trPr>
        <w:tc>
          <w:tcPr>
            <w:tcW w:w="2572" w:type="dxa"/>
            <w:vMerge/>
            <w:shd w:val="clear" w:color="auto" w:fill="D1D1D1"/>
            <w:vAlign w:val="bottom"/>
          </w:tcPr>
          <w:p w14:paraId="4E3C8B17" w14:textId="77777777" w:rsidR="00BF7EC7" w:rsidRPr="00833CB8" w:rsidRDefault="00BF7EC7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778" w:type="dxa"/>
            <w:shd w:val="clear" w:color="auto" w:fill="auto"/>
          </w:tcPr>
          <w:p w14:paraId="03B0DB88" w14:textId="77777777" w:rsidR="00BF7EC7" w:rsidRPr="00833CB8" w:rsidRDefault="00BF7EC7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19A2B6F6" w14:textId="77777777" w:rsidTr="00F81319">
        <w:trPr>
          <w:jc w:val="center"/>
        </w:trPr>
        <w:tc>
          <w:tcPr>
            <w:tcW w:w="2572" w:type="dxa"/>
            <w:vMerge/>
            <w:shd w:val="clear" w:color="auto" w:fill="D1D1D1"/>
            <w:vAlign w:val="bottom"/>
          </w:tcPr>
          <w:p w14:paraId="3DEC2D4C" w14:textId="77777777" w:rsidR="00BF7EC7" w:rsidRPr="00833CB8" w:rsidRDefault="00BF7EC7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778" w:type="dxa"/>
            <w:shd w:val="clear" w:color="auto" w:fill="auto"/>
          </w:tcPr>
          <w:p w14:paraId="28928FC8" w14:textId="77777777" w:rsidR="00BF7EC7" w:rsidRPr="00833CB8" w:rsidRDefault="00BF7EC7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3C7E87BF" w14:textId="77777777" w:rsidTr="00F81319">
        <w:trPr>
          <w:jc w:val="center"/>
        </w:trPr>
        <w:tc>
          <w:tcPr>
            <w:tcW w:w="2572" w:type="dxa"/>
            <w:shd w:val="clear" w:color="auto" w:fill="auto"/>
            <w:vAlign w:val="bottom"/>
          </w:tcPr>
          <w:p w14:paraId="1251C3E7" w14:textId="77777777" w:rsidR="00362451" w:rsidRPr="00833CB8" w:rsidRDefault="00362451" w:rsidP="003C52F8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 w:rsidRPr="00833CB8">
              <w:rPr>
                <w:b/>
                <w:bCs/>
                <w:color w:val="000000" w:themeColor="text1"/>
              </w:rPr>
              <w:t>Expert Witness</w:t>
            </w:r>
            <w:r w:rsidR="007D2E62" w:rsidRPr="00833CB8">
              <w:rPr>
                <w:b/>
                <w:bCs/>
                <w:color w:val="000000" w:themeColor="text1"/>
              </w:rPr>
              <w:t>es</w:t>
            </w:r>
            <w:r w:rsidR="001F1865" w:rsidRPr="00833CB8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778" w:type="dxa"/>
            <w:shd w:val="clear" w:color="auto" w:fill="auto"/>
          </w:tcPr>
          <w:p w14:paraId="65D521CC" w14:textId="77777777" w:rsidR="00362451" w:rsidRPr="00833CB8" w:rsidRDefault="00362451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7670E3AE" w14:textId="77777777" w:rsidTr="00F81319">
        <w:trPr>
          <w:jc w:val="center"/>
        </w:trPr>
        <w:tc>
          <w:tcPr>
            <w:tcW w:w="2572" w:type="dxa"/>
            <w:shd w:val="clear" w:color="auto" w:fill="auto"/>
            <w:vAlign w:val="bottom"/>
          </w:tcPr>
          <w:p w14:paraId="5D2A6ECB" w14:textId="77777777" w:rsidR="00BF7EC7" w:rsidRPr="00833CB8" w:rsidRDefault="00BF7EC7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778" w:type="dxa"/>
            <w:shd w:val="clear" w:color="auto" w:fill="auto"/>
          </w:tcPr>
          <w:p w14:paraId="3FE95BBB" w14:textId="77777777" w:rsidR="00BF7EC7" w:rsidRPr="00833CB8" w:rsidRDefault="00BF7EC7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0E05F734" w14:textId="77777777" w:rsidTr="00F81319">
        <w:trPr>
          <w:jc w:val="center"/>
        </w:trPr>
        <w:tc>
          <w:tcPr>
            <w:tcW w:w="2572" w:type="dxa"/>
            <w:shd w:val="clear" w:color="auto" w:fill="auto"/>
            <w:vAlign w:val="bottom"/>
          </w:tcPr>
          <w:p w14:paraId="63DB86BD" w14:textId="77777777" w:rsidR="00BF7EC7" w:rsidRPr="00833CB8" w:rsidRDefault="00BF7EC7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778" w:type="dxa"/>
            <w:shd w:val="clear" w:color="auto" w:fill="auto"/>
          </w:tcPr>
          <w:p w14:paraId="77CCFCAA" w14:textId="77777777" w:rsidR="00BF7EC7" w:rsidRPr="00833CB8" w:rsidRDefault="00BF7EC7" w:rsidP="00687285">
            <w:pPr>
              <w:rPr>
                <w:color w:val="000000" w:themeColor="text1"/>
              </w:rPr>
            </w:pPr>
          </w:p>
        </w:tc>
      </w:tr>
      <w:tr w:rsidR="00B9756E" w:rsidRPr="00833CB8" w14:paraId="12A5482E" w14:textId="77777777" w:rsidTr="00F81319">
        <w:trPr>
          <w:jc w:val="center"/>
        </w:trPr>
        <w:tc>
          <w:tcPr>
            <w:tcW w:w="2572" w:type="dxa"/>
            <w:shd w:val="clear" w:color="auto" w:fill="auto"/>
            <w:vAlign w:val="bottom"/>
          </w:tcPr>
          <w:p w14:paraId="57F9D6F7" w14:textId="77777777" w:rsidR="00B9756E" w:rsidRPr="00833CB8" w:rsidRDefault="00B9756E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778" w:type="dxa"/>
            <w:shd w:val="clear" w:color="auto" w:fill="auto"/>
          </w:tcPr>
          <w:p w14:paraId="26B897D3" w14:textId="77777777" w:rsidR="00B9756E" w:rsidRPr="00833CB8" w:rsidRDefault="00B9756E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2F561C4E" w14:textId="77777777" w:rsidTr="00F81319">
        <w:trPr>
          <w:jc w:val="center"/>
        </w:trPr>
        <w:tc>
          <w:tcPr>
            <w:tcW w:w="10350" w:type="dxa"/>
            <w:gridSpan w:val="2"/>
            <w:shd w:val="clear" w:color="auto" w:fill="D1D1D1"/>
            <w:vAlign w:val="bottom"/>
          </w:tcPr>
          <w:p w14:paraId="15E939AB" w14:textId="77777777" w:rsidR="00C97A76" w:rsidRPr="00833CB8" w:rsidRDefault="00C97A76">
            <w:pPr>
              <w:jc w:val="center"/>
              <w:rPr>
                <w:b/>
                <w:bCs/>
                <w:smallCaps/>
                <w:color w:val="000000" w:themeColor="text1"/>
                <w:spacing w:val="-4"/>
              </w:rPr>
            </w:pPr>
          </w:p>
        </w:tc>
      </w:tr>
      <w:tr w:rsidR="001011B7" w:rsidRPr="00833CB8" w14:paraId="36380B40" w14:textId="77777777" w:rsidTr="00F81319">
        <w:trPr>
          <w:jc w:val="center"/>
        </w:trPr>
        <w:tc>
          <w:tcPr>
            <w:tcW w:w="10350" w:type="dxa"/>
            <w:gridSpan w:val="2"/>
            <w:shd w:val="clear" w:color="auto" w:fill="CAEDFB"/>
            <w:vAlign w:val="bottom"/>
          </w:tcPr>
          <w:p w14:paraId="1588A53E" w14:textId="77777777" w:rsidR="00362451" w:rsidRPr="00833CB8" w:rsidRDefault="00362451">
            <w:pPr>
              <w:jc w:val="center"/>
              <w:rPr>
                <w:smallCaps/>
                <w:color w:val="000000" w:themeColor="text1"/>
              </w:rPr>
            </w:pPr>
            <w:r w:rsidRPr="00833CB8">
              <w:rPr>
                <w:b/>
                <w:bCs/>
                <w:smallCaps/>
                <w:color w:val="000000" w:themeColor="text1"/>
                <w:spacing w:val="-4"/>
              </w:rPr>
              <w:lastRenderedPageBreak/>
              <w:t>Rebuttal/</w:t>
            </w:r>
            <w:r w:rsidRPr="00833CB8">
              <w:rPr>
                <w:b/>
                <w:bCs/>
                <w:smallCaps/>
                <w:color w:val="000000" w:themeColor="text1"/>
                <w:spacing w:val="4"/>
              </w:rPr>
              <w:t xml:space="preserve"> </w:t>
            </w:r>
            <w:r w:rsidRPr="00833CB8">
              <w:rPr>
                <w:b/>
                <w:bCs/>
                <w:smallCaps/>
                <w:color w:val="000000" w:themeColor="text1"/>
                <w:spacing w:val="-4"/>
              </w:rPr>
              <w:t>Impeachment</w:t>
            </w:r>
            <w:r w:rsidRPr="00833CB8">
              <w:rPr>
                <w:b/>
                <w:bCs/>
                <w:smallCaps/>
                <w:color w:val="000000" w:themeColor="text1"/>
              </w:rPr>
              <w:t xml:space="preserve"> </w:t>
            </w:r>
            <w:r w:rsidRPr="00833CB8">
              <w:rPr>
                <w:b/>
                <w:bCs/>
                <w:smallCaps/>
                <w:color w:val="000000" w:themeColor="text1"/>
                <w:spacing w:val="-4"/>
              </w:rPr>
              <w:t>Witnesses</w:t>
            </w:r>
          </w:p>
        </w:tc>
      </w:tr>
      <w:tr w:rsidR="001011B7" w:rsidRPr="00833CB8" w14:paraId="69E424A7" w14:textId="77777777" w:rsidTr="00F81319">
        <w:trPr>
          <w:jc w:val="center"/>
        </w:trPr>
        <w:tc>
          <w:tcPr>
            <w:tcW w:w="10350" w:type="dxa"/>
            <w:gridSpan w:val="2"/>
            <w:shd w:val="clear" w:color="auto" w:fill="D1D1D1"/>
            <w:vAlign w:val="bottom"/>
          </w:tcPr>
          <w:p w14:paraId="1F1453EB" w14:textId="77777777" w:rsidR="00C97A76" w:rsidRPr="00833CB8" w:rsidRDefault="00C97A76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3340BFBC" w14:textId="77777777" w:rsidTr="00F81319">
        <w:trPr>
          <w:jc w:val="center"/>
        </w:trPr>
        <w:tc>
          <w:tcPr>
            <w:tcW w:w="2572" w:type="dxa"/>
            <w:shd w:val="clear" w:color="auto" w:fill="auto"/>
            <w:vAlign w:val="bottom"/>
          </w:tcPr>
          <w:p w14:paraId="705F030A" w14:textId="77777777" w:rsidR="00C97A76" w:rsidRPr="00833CB8" w:rsidRDefault="00C97A76" w:rsidP="003C52F8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 w:rsidRPr="00833CB8">
              <w:rPr>
                <w:b/>
                <w:bCs/>
                <w:color w:val="000000" w:themeColor="text1"/>
              </w:rPr>
              <w:t>Lay Witnesse</w:t>
            </w:r>
            <w:r w:rsidR="007D2E62" w:rsidRPr="00833CB8">
              <w:rPr>
                <w:b/>
                <w:bCs/>
                <w:color w:val="000000" w:themeColor="text1"/>
              </w:rPr>
              <w:t>s</w:t>
            </w:r>
            <w:r w:rsidRPr="00833CB8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778" w:type="dxa"/>
            <w:shd w:val="clear" w:color="auto" w:fill="auto"/>
          </w:tcPr>
          <w:p w14:paraId="080497D0" w14:textId="4DAFF3C0" w:rsidR="00C97A76" w:rsidRPr="00833CB8" w:rsidRDefault="00C97A76" w:rsidP="003C52F8">
            <w:pPr>
              <w:rPr>
                <w:color w:val="000000" w:themeColor="text1"/>
              </w:rPr>
            </w:pPr>
          </w:p>
        </w:tc>
      </w:tr>
      <w:tr w:rsidR="001011B7" w:rsidRPr="00833CB8" w14:paraId="30AE7D35" w14:textId="77777777" w:rsidTr="00F81319">
        <w:trPr>
          <w:jc w:val="center"/>
        </w:trPr>
        <w:tc>
          <w:tcPr>
            <w:tcW w:w="2572" w:type="dxa"/>
            <w:vMerge w:val="restart"/>
            <w:shd w:val="clear" w:color="auto" w:fill="D1D1D1"/>
            <w:vAlign w:val="bottom"/>
          </w:tcPr>
          <w:p w14:paraId="5608597A" w14:textId="77777777" w:rsidR="00DF4C3F" w:rsidRPr="00833CB8" w:rsidRDefault="00DF4C3F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778" w:type="dxa"/>
            <w:shd w:val="clear" w:color="auto" w:fill="auto"/>
          </w:tcPr>
          <w:p w14:paraId="195D706B" w14:textId="77777777" w:rsidR="00DF4C3F" w:rsidRPr="00833CB8" w:rsidRDefault="00DF4C3F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6DA85EF5" w14:textId="77777777" w:rsidTr="00F81319">
        <w:trPr>
          <w:jc w:val="center"/>
        </w:trPr>
        <w:tc>
          <w:tcPr>
            <w:tcW w:w="2572" w:type="dxa"/>
            <w:vMerge/>
            <w:shd w:val="clear" w:color="auto" w:fill="D1D1D1"/>
            <w:vAlign w:val="bottom"/>
          </w:tcPr>
          <w:p w14:paraId="310626E8" w14:textId="77777777" w:rsidR="00DF4C3F" w:rsidRPr="00833CB8" w:rsidRDefault="00DF4C3F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778" w:type="dxa"/>
            <w:shd w:val="clear" w:color="auto" w:fill="auto"/>
          </w:tcPr>
          <w:p w14:paraId="540F6527" w14:textId="77777777" w:rsidR="00DF4C3F" w:rsidRPr="00833CB8" w:rsidRDefault="00DF4C3F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085DCFC5" w14:textId="77777777" w:rsidTr="00F81319">
        <w:trPr>
          <w:jc w:val="center"/>
        </w:trPr>
        <w:tc>
          <w:tcPr>
            <w:tcW w:w="2572" w:type="dxa"/>
            <w:vMerge/>
            <w:shd w:val="clear" w:color="auto" w:fill="D1D1D1"/>
            <w:vAlign w:val="bottom"/>
          </w:tcPr>
          <w:p w14:paraId="6F4FDC61" w14:textId="77777777" w:rsidR="00DF4C3F" w:rsidRPr="00833CB8" w:rsidRDefault="00DF4C3F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778" w:type="dxa"/>
            <w:shd w:val="clear" w:color="auto" w:fill="auto"/>
          </w:tcPr>
          <w:p w14:paraId="65C66D59" w14:textId="77777777" w:rsidR="00DF4C3F" w:rsidRPr="00833CB8" w:rsidRDefault="00DF4C3F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46AC1B4E" w14:textId="77777777" w:rsidTr="00F81319">
        <w:trPr>
          <w:jc w:val="center"/>
        </w:trPr>
        <w:tc>
          <w:tcPr>
            <w:tcW w:w="2572" w:type="dxa"/>
            <w:vMerge/>
            <w:shd w:val="clear" w:color="auto" w:fill="D1D1D1"/>
            <w:vAlign w:val="bottom"/>
          </w:tcPr>
          <w:p w14:paraId="11F86347" w14:textId="77777777" w:rsidR="00DF4C3F" w:rsidRPr="00833CB8" w:rsidRDefault="00DF4C3F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778" w:type="dxa"/>
            <w:shd w:val="clear" w:color="auto" w:fill="auto"/>
          </w:tcPr>
          <w:p w14:paraId="010562CE" w14:textId="77777777" w:rsidR="00DF4C3F" w:rsidRPr="00833CB8" w:rsidRDefault="00DF4C3F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1525475A" w14:textId="77777777" w:rsidTr="00F81319">
        <w:trPr>
          <w:jc w:val="center"/>
        </w:trPr>
        <w:tc>
          <w:tcPr>
            <w:tcW w:w="2572" w:type="dxa"/>
            <w:vMerge/>
            <w:shd w:val="clear" w:color="auto" w:fill="D1D1D1"/>
            <w:vAlign w:val="bottom"/>
          </w:tcPr>
          <w:p w14:paraId="53A04817" w14:textId="77777777" w:rsidR="00DF4C3F" w:rsidRPr="00833CB8" w:rsidRDefault="00DF4C3F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778" w:type="dxa"/>
            <w:shd w:val="clear" w:color="auto" w:fill="auto"/>
          </w:tcPr>
          <w:p w14:paraId="46FA8DF8" w14:textId="77777777" w:rsidR="00DF4C3F" w:rsidRPr="00833CB8" w:rsidRDefault="00DF4C3F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0EEEB075" w14:textId="77777777" w:rsidTr="00F81319">
        <w:trPr>
          <w:jc w:val="center"/>
        </w:trPr>
        <w:tc>
          <w:tcPr>
            <w:tcW w:w="2572" w:type="dxa"/>
            <w:shd w:val="clear" w:color="auto" w:fill="auto"/>
            <w:vAlign w:val="bottom"/>
          </w:tcPr>
          <w:p w14:paraId="522EFC85" w14:textId="77777777" w:rsidR="00E433BA" w:rsidRPr="00833CB8" w:rsidRDefault="00E433BA" w:rsidP="003C52F8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 w:rsidRPr="00833CB8">
              <w:rPr>
                <w:b/>
                <w:bCs/>
                <w:color w:val="000000" w:themeColor="text1"/>
              </w:rPr>
              <w:t>Expert Witnesses:</w:t>
            </w:r>
          </w:p>
        </w:tc>
        <w:tc>
          <w:tcPr>
            <w:tcW w:w="7778" w:type="dxa"/>
            <w:shd w:val="clear" w:color="auto" w:fill="auto"/>
          </w:tcPr>
          <w:p w14:paraId="6F9A5653" w14:textId="77777777" w:rsidR="00E433BA" w:rsidRPr="00833CB8" w:rsidRDefault="00E433BA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5CADEB18" w14:textId="77777777" w:rsidTr="00F81319">
        <w:trPr>
          <w:jc w:val="center"/>
        </w:trPr>
        <w:tc>
          <w:tcPr>
            <w:tcW w:w="2572" w:type="dxa"/>
            <w:vMerge w:val="restart"/>
            <w:shd w:val="clear" w:color="auto" w:fill="D1D1D1"/>
            <w:vAlign w:val="bottom"/>
          </w:tcPr>
          <w:p w14:paraId="75F4272E" w14:textId="77777777" w:rsidR="00E433BA" w:rsidRPr="00833CB8" w:rsidRDefault="00E433BA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778" w:type="dxa"/>
            <w:shd w:val="clear" w:color="auto" w:fill="auto"/>
          </w:tcPr>
          <w:p w14:paraId="32901622" w14:textId="77777777" w:rsidR="00E433BA" w:rsidRPr="00833CB8" w:rsidRDefault="00E433BA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6D56E6C4" w14:textId="77777777" w:rsidTr="00F81319">
        <w:trPr>
          <w:jc w:val="center"/>
        </w:trPr>
        <w:tc>
          <w:tcPr>
            <w:tcW w:w="2572" w:type="dxa"/>
            <w:vMerge/>
            <w:shd w:val="clear" w:color="auto" w:fill="D1D1D1"/>
            <w:vAlign w:val="bottom"/>
          </w:tcPr>
          <w:p w14:paraId="1720E245" w14:textId="77777777" w:rsidR="0067012B" w:rsidRPr="00833CB8" w:rsidRDefault="0067012B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778" w:type="dxa"/>
            <w:shd w:val="clear" w:color="auto" w:fill="auto"/>
          </w:tcPr>
          <w:p w14:paraId="63952FC8" w14:textId="77777777" w:rsidR="0067012B" w:rsidRPr="00833CB8" w:rsidRDefault="0067012B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2FEC2266" w14:textId="77777777" w:rsidTr="00F81319">
        <w:trPr>
          <w:jc w:val="center"/>
        </w:trPr>
        <w:tc>
          <w:tcPr>
            <w:tcW w:w="2572" w:type="dxa"/>
            <w:vMerge/>
            <w:shd w:val="clear" w:color="auto" w:fill="D1D1D1"/>
            <w:vAlign w:val="bottom"/>
          </w:tcPr>
          <w:p w14:paraId="39DFE89C" w14:textId="77777777" w:rsidR="0067012B" w:rsidRPr="00833CB8" w:rsidRDefault="0067012B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778" w:type="dxa"/>
            <w:shd w:val="clear" w:color="auto" w:fill="auto"/>
          </w:tcPr>
          <w:p w14:paraId="5DEB88CE" w14:textId="77777777" w:rsidR="0067012B" w:rsidRPr="00833CB8" w:rsidRDefault="0067012B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15C33BA5" w14:textId="77777777" w:rsidTr="00F81319">
        <w:trPr>
          <w:trHeight w:val="233"/>
          <w:jc w:val="center"/>
        </w:trPr>
        <w:tc>
          <w:tcPr>
            <w:tcW w:w="2572" w:type="dxa"/>
            <w:vMerge/>
            <w:shd w:val="clear" w:color="auto" w:fill="D1D1D1"/>
            <w:vAlign w:val="bottom"/>
          </w:tcPr>
          <w:p w14:paraId="10F07B8C" w14:textId="77777777" w:rsidR="00E433BA" w:rsidRPr="00833CB8" w:rsidRDefault="00E433BA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778" w:type="dxa"/>
            <w:shd w:val="clear" w:color="auto" w:fill="auto"/>
          </w:tcPr>
          <w:p w14:paraId="74C07130" w14:textId="77777777" w:rsidR="00E433BA" w:rsidRPr="00833CB8" w:rsidRDefault="00E433BA" w:rsidP="00687285">
            <w:pPr>
              <w:rPr>
                <w:color w:val="000000" w:themeColor="text1"/>
              </w:rPr>
            </w:pPr>
          </w:p>
        </w:tc>
      </w:tr>
    </w:tbl>
    <w:p w14:paraId="7DD3F07F" w14:textId="77777777" w:rsidR="007402FD" w:rsidRPr="001011B7" w:rsidRDefault="007402FD" w:rsidP="00687285">
      <w:pPr>
        <w:rPr>
          <w:color w:val="000000" w:themeColor="text1"/>
          <w:sz w:val="24"/>
          <w:szCs w:val="24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4050"/>
        <w:gridCol w:w="1170"/>
        <w:gridCol w:w="1350"/>
        <w:gridCol w:w="2970"/>
      </w:tblGrid>
      <w:tr w:rsidR="001011B7" w:rsidRPr="00947651" w14:paraId="739ED7C5" w14:textId="77777777" w:rsidTr="00F81319">
        <w:trPr>
          <w:trHeight w:val="424"/>
          <w:jc w:val="center"/>
        </w:trPr>
        <w:tc>
          <w:tcPr>
            <w:tcW w:w="4860" w:type="dxa"/>
            <w:gridSpan w:val="2"/>
            <w:shd w:val="clear" w:color="auto" w:fill="D1D1D1"/>
            <w:vAlign w:val="bottom"/>
          </w:tcPr>
          <w:p w14:paraId="46BE23E2" w14:textId="77777777" w:rsidR="009649C3" w:rsidRPr="00947651" w:rsidRDefault="009649C3" w:rsidP="00970867">
            <w:pPr>
              <w:pStyle w:val="TableParagraph"/>
              <w:kinsoku w:val="0"/>
              <w:overflowPunct w:val="0"/>
              <w:ind w:left="19"/>
              <w:jc w:val="center"/>
              <w:rPr>
                <w:b/>
                <w:bCs/>
                <w:smallCaps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5490" w:type="dxa"/>
            <w:gridSpan w:val="3"/>
            <w:shd w:val="clear" w:color="auto" w:fill="D1D1D1" w:themeFill="background2" w:themeFillShade="E6"/>
            <w:vAlign w:val="bottom"/>
          </w:tcPr>
          <w:p w14:paraId="077376BD" w14:textId="77777777" w:rsidR="009649C3" w:rsidRPr="00947651" w:rsidRDefault="009649C3" w:rsidP="00970867">
            <w:pPr>
              <w:pStyle w:val="TableParagraph"/>
              <w:kinsoku w:val="0"/>
              <w:overflowPunct w:val="0"/>
              <w:ind w:left="209" w:right="188" w:hanging="6"/>
              <w:jc w:val="center"/>
              <w:rPr>
                <w:b/>
                <w:bCs/>
                <w:smallCaps/>
                <w:color w:val="000000" w:themeColor="text1"/>
                <w:spacing w:val="-2"/>
                <w:sz w:val="22"/>
                <w:szCs w:val="22"/>
              </w:rPr>
            </w:pPr>
            <w:r w:rsidRPr="00947651">
              <w:rPr>
                <w:b/>
                <w:bCs/>
                <w:smallCaps/>
                <w:color w:val="000000" w:themeColor="text1"/>
                <w:spacing w:val="-2"/>
                <w:sz w:val="22"/>
                <w:szCs w:val="22"/>
              </w:rPr>
              <w:t>For Court Use Only</w:t>
            </w:r>
          </w:p>
        </w:tc>
      </w:tr>
      <w:tr w:rsidR="001011B7" w:rsidRPr="00947651" w14:paraId="2C23BDB3" w14:textId="77777777" w:rsidTr="00F81319">
        <w:trPr>
          <w:trHeight w:val="424"/>
          <w:jc w:val="center"/>
        </w:trPr>
        <w:tc>
          <w:tcPr>
            <w:tcW w:w="810" w:type="dxa"/>
            <w:shd w:val="clear" w:color="auto" w:fill="CAEDFB"/>
            <w:vAlign w:val="bottom"/>
          </w:tcPr>
          <w:p w14:paraId="2FC899BA" w14:textId="77777777" w:rsidR="006D76D6" w:rsidRPr="00947651" w:rsidRDefault="006D76D6" w:rsidP="00970867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  <w:bCs/>
                <w:smallCaps/>
                <w:color w:val="000000" w:themeColor="text1"/>
                <w:spacing w:val="-5"/>
                <w:sz w:val="22"/>
                <w:szCs w:val="22"/>
              </w:rPr>
            </w:pPr>
            <w:r w:rsidRPr="00947651">
              <w:rPr>
                <w:b/>
                <w:bCs/>
                <w:smallCaps/>
                <w:color w:val="000000" w:themeColor="text1"/>
                <w:spacing w:val="-5"/>
                <w:sz w:val="22"/>
                <w:szCs w:val="22"/>
              </w:rPr>
              <w:t>Ex.</w:t>
            </w:r>
            <w:r w:rsidR="005137C2" w:rsidRPr="00947651">
              <w:rPr>
                <w:b/>
                <w:bCs/>
                <w:smallCaps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="005137C2" w:rsidRPr="00947651">
              <w:rPr>
                <w:b/>
                <w:bCs/>
                <w:smallCaps/>
                <w:color w:val="000000" w:themeColor="text1"/>
                <w:spacing w:val="-10"/>
                <w:sz w:val="22"/>
                <w:szCs w:val="22"/>
              </w:rPr>
              <w:t>N</w:t>
            </w:r>
            <w:r w:rsidR="00AA6A70" w:rsidRPr="00947651">
              <w:rPr>
                <w:b/>
                <w:bCs/>
                <w:smallCaps/>
                <w:color w:val="000000" w:themeColor="text1"/>
                <w:spacing w:val="-10"/>
                <w:sz w:val="22"/>
                <w:szCs w:val="22"/>
              </w:rPr>
              <w:t>o</w:t>
            </w:r>
            <w:r w:rsidR="005137C2" w:rsidRPr="00947651">
              <w:rPr>
                <w:b/>
                <w:bCs/>
                <w:smallCaps/>
                <w:color w:val="000000" w:themeColor="text1"/>
                <w:spacing w:val="-10"/>
                <w:sz w:val="22"/>
                <w:szCs w:val="22"/>
              </w:rPr>
              <w:t>.</w:t>
            </w:r>
          </w:p>
        </w:tc>
        <w:tc>
          <w:tcPr>
            <w:tcW w:w="4050" w:type="dxa"/>
            <w:shd w:val="clear" w:color="auto" w:fill="CAEDFB"/>
            <w:vAlign w:val="bottom"/>
          </w:tcPr>
          <w:p w14:paraId="3DBE4378" w14:textId="77777777" w:rsidR="006D76D6" w:rsidRPr="00947651" w:rsidRDefault="006D76D6" w:rsidP="00970867">
            <w:pPr>
              <w:pStyle w:val="TableParagraph"/>
              <w:kinsoku w:val="0"/>
              <w:overflowPunct w:val="0"/>
              <w:ind w:left="19"/>
              <w:jc w:val="center"/>
              <w:rPr>
                <w:b/>
                <w:bCs/>
                <w:smallCaps/>
                <w:color w:val="000000" w:themeColor="text1"/>
                <w:spacing w:val="-2"/>
                <w:sz w:val="22"/>
                <w:szCs w:val="22"/>
              </w:rPr>
            </w:pPr>
            <w:r w:rsidRPr="00947651">
              <w:rPr>
                <w:b/>
                <w:bCs/>
                <w:smallCaps/>
                <w:color w:val="000000" w:themeColor="text1"/>
                <w:spacing w:val="-2"/>
                <w:sz w:val="22"/>
                <w:szCs w:val="22"/>
              </w:rPr>
              <w:t>Description</w:t>
            </w:r>
          </w:p>
        </w:tc>
        <w:tc>
          <w:tcPr>
            <w:tcW w:w="1170" w:type="dxa"/>
            <w:shd w:val="clear" w:color="auto" w:fill="D1D1D1" w:themeFill="background2" w:themeFillShade="E6"/>
            <w:vAlign w:val="bottom"/>
          </w:tcPr>
          <w:p w14:paraId="472F36B3" w14:textId="77777777" w:rsidR="006D76D6" w:rsidRPr="00947651" w:rsidRDefault="006D76D6" w:rsidP="003C52F8">
            <w:pPr>
              <w:pStyle w:val="TableParagraph"/>
              <w:kinsoku w:val="0"/>
              <w:overflowPunct w:val="0"/>
              <w:ind w:left="216"/>
              <w:rPr>
                <w:b/>
                <w:bCs/>
                <w:smallCaps/>
                <w:color w:val="000000" w:themeColor="text1"/>
                <w:spacing w:val="-2"/>
                <w:sz w:val="22"/>
                <w:szCs w:val="22"/>
              </w:rPr>
            </w:pPr>
            <w:r w:rsidRPr="00947651">
              <w:rPr>
                <w:b/>
                <w:bCs/>
                <w:smallCaps/>
                <w:color w:val="000000" w:themeColor="text1"/>
                <w:spacing w:val="-2"/>
                <w:sz w:val="22"/>
                <w:szCs w:val="22"/>
              </w:rPr>
              <w:t>Offered</w:t>
            </w:r>
          </w:p>
        </w:tc>
        <w:tc>
          <w:tcPr>
            <w:tcW w:w="1350" w:type="dxa"/>
            <w:shd w:val="clear" w:color="auto" w:fill="D1D1D1" w:themeFill="background2" w:themeFillShade="E6"/>
            <w:vAlign w:val="bottom"/>
          </w:tcPr>
          <w:p w14:paraId="79523E46" w14:textId="77777777" w:rsidR="006D76D6" w:rsidRPr="00947651" w:rsidRDefault="006D76D6" w:rsidP="003C52F8">
            <w:pPr>
              <w:pStyle w:val="TableParagraph"/>
              <w:kinsoku w:val="0"/>
              <w:overflowPunct w:val="0"/>
              <w:ind w:left="189"/>
              <w:rPr>
                <w:b/>
                <w:bCs/>
                <w:smallCaps/>
                <w:color w:val="000000" w:themeColor="text1"/>
                <w:spacing w:val="-2"/>
                <w:sz w:val="22"/>
                <w:szCs w:val="22"/>
              </w:rPr>
            </w:pPr>
            <w:r w:rsidRPr="00947651">
              <w:rPr>
                <w:b/>
                <w:bCs/>
                <w:smallCaps/>
                <w:color w:val="000000" w:themeColor="text1"/>
                <w:spacing w:val="-2"/>
                <w:sz w:val="22"/>
                <w:szCs w:val="22"/>
              </w:rPr>
              <w:t>Objection</w:t>
            </w:r>
          </w:p>
        </w:tc>
        <w:tc>
          <w:tcPr>
            <w:tcW w:w="2970" w:type="dxa"/>
            <w:shd w:val="clear" w:color="auto" w:fill="D1D1D1" w:themeFill="background2" w:themeFillShade="E6"/>
            <w:vAlign w:val="bottom"/>
          </w:tcPr>
          <w:p w14:paraId="632C0E0C" w14:textId="77777777" w:rsidR="006D76D6" w:rsidRPr="00947651" w:rsidRDefault="005137C2" w:rsidP="00970867">
            <w:pPr>
              <w:pStyle w:val="TableParagraph"/>
              <w:kinsoku w:val="0"/>
              <w:overflowPunct w:val="0"/>
              <w:ind w:left="209" w:right="188" w:hanging="6"/>
              <w:jc w:val="center"/>
              <w:rPr>
                <w:b/>
                <w:bCs/>
                <w:smallCaps/>
                <w:color w:val="000000" w:themeColor="text1"/>
                <w:spacing w:val="-4"/>
                <w:sz w:val="22"/>
                <w:szCs w:val="22"/>
              </w:rPr>
            </w:pPr>
            <w:r w:rsidRPr="00947651">
              <w:rPr>
                <w:b/>
                <w:bCs/>
                <w:smallCaps/>
                <w:color w:val="000000" w:themeColor="text1"/>
                <w:spacing w:val="-2"/>
                <w:sz w:val="22"/>
                <w:szCs w:val="22"/>
              </w:rPr>
              <w:t>Disposition</w:t>
            </w:r>
          </w:p>
        </w:tc>
      </w:tr>
      <w:tr w:rsidR="001011B7" w:rsidRPr="00947651" w14:paraId="66623DBA" w14:textId="77777777" w:rsidTr="00F81319">
        <w:trPr>
          <w:trHeight w:val="275"/>
          <w:jc w:val="center"/>
        </w:trPr>
        <w:tc>
          <w:tcPr>
            <w:tcW w:w="10350" w:type="dxa"/>
            <w:gridSpan w:val="5"/>
            <w:shd w:val="clear" w:color="auto" w:fill="D1D1D1"/>
          </w:tcPr>
          <w:p w14:paraId="72313F9C" w14:textId="77777777" w:rsidR="00635EDF" w:rsidRPr="00947651" w:rsidRDefault="00635EDF" w:rsidP="00970867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011B7" w:rsidRPr="00947651" w14:paraId="0FFBA920" w14:textId="77777777" w:rsidTr="00F81319">
        <w:trPr>
          <w:trHeight w:val="275"/>
          <w:jc w:val="center"/>
        </w:trPr>
        <w:tc>
          <w:tcPr>
            <w:tcW w:w="810" w:type="dxa"/>
          </w:tcPr>
          <w:p w14:paraId="61E704BA" w14:textId="77777777" w:rsidR="006D76D6" w:rsidRPr="00947651" w:rsidRDefault="006D76D6" w:rsidP="003C52F8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76AD2C95" w14:textId="5952666B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6C94483D" w14:textId="77777777" w:rsidR="006D76D6" w:rsidRPr="00947651" w:rsidRDefault="006D76D6" w:rsidP="003C52F8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0FA42C99" w14:textId="77777777" w:rsidR="006D76D6" w:rsidRPr="00947651" w:rsidRDefault="006D76D6" w:rsidP="003C52F8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284F945E" w14:textId="77777777" w:rsidR="006D76D6" w:rsidRPr="00947651" w:rsidRDefault="006D76D6" w:rsidP="003C52F8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011B7" w:rsidRPr="00947651" w14:paraId="139BBF73" w14:textId="77777777" w:rsidTr="00F81319">
        <w:trPr>
          <w:trHeight w:val="275"/>
          <w:jc w:val="center"/>
        </w:trPr>
        <w:tc>
          <w:tcPr>
            <w:tcW w:w="810" w:type="dxa"/>
          </w:tcPr>
          <w:p w14:paraId="4493F556" w14:textId="77777777" w:rsidR="006D76D6" w:rsidRPr="00947651" w:rsidRDefault="006D76D6" w:rsidP="003C52F8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7B37AD5E" w14:textId="27B721D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2202FA24" w14:textId="77777777" w:rsidR="006D76D6" w:rsidRPr="00947651" w:rsidRDefault="006D76D6" w:rsidP="003C52F8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67430ED1" w14:textId="77777777" w:rsidR="006D76D6" w:rsidRPr="00947651" w:rsidRDefault="006D76D6" w:rsidP="003C52F8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129C5CAB" w14:textId="77777777" w:rsidR="006D76D6" w:rsidRPr="00947651" w:rsidRDefault="006D76D6" w:rsidP="003C52F8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011B7" w:rsidRPr="00947651" w14:paraId="220B6DC0" w14:textId="77777777" w:rsidTr="00F81319">
        <w:trPr>
          <w:trHeight w:val="275"/>
          <w:jc w:val="center"/>
        </w:trPr>
        <w:tc>
          <w:tcPr>
            <w:tcW w:w="810" w:type="dxa"/>
          </w:tcPr>
          <w:p w14:paraId="590C6283" w14:textId="77777777" w:rsidR="006D76D6" w:rsidRPr="00947651" w:rsidRDefault="006D76D6" w:rsidP="003C52F8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4B2C1D39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7669E12E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56F09ADE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67722BE9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011B7" w:rsidRPr="00947651" w14:paraId="1D4B5485" w14:textId="77777777" w:rsidTr="00F81319">
        <w:trPr>
          <w:trHeight w:val="277"/>
          <w:jc w:val="center"/>
        </w:trPr>
        <w:tc>
          <w:tcPr>
            <w:tcW w:w="810" w:type="dxa"/>
          </w:tcPr>
          <w:p w14:paraId="2B7E2C01" w14:textId="77777777" w:rsidR="006D76D6" w:rsidRPr="00947651" w:rsidRDefault="006D76D6" w:rsidP="003C52F8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226AE042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7929F8CC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5A3AAC7C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17F7ECFD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011B7" w:rsidRPr="00947651" w14:paraId="54F968DF" w14:textId="77777777" w:rsidTr="00F81319">
        <w:trPr>
          <w:trHeight w:val="275"/>
          <w:jc w:val="center"/>
        </w:trPr>
        <w:tc>
          <w:tcPr>
            <w:tcW w:w="810" w:type="dxa"/>
          </w:tcPr>
          <w:p w14:paraId="6DF6250A" w14:textId="77777777" w:rsidR="006D76D6" w:rsidRPr="00947651" w:rsidRDefault="006D76D6" w:rsidP="003C52F8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16F7EFB7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40B3F55B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52D86E89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54156CBD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011B7" w:rsidRPr="00947651" w14:paraId="55969DEC" w14:textId="77777777" w:rsidTr="00F81319">
        <w:trPr>
          <w:trHeight w:val="275"/>
          <w:jc w:val="center"/>
        </w:trPr>
        <w:tc>
          <w:tcPr>
            <w:tcW w:w="810" w:type="dxa"/>
          </w:tcPr>
          <w:p w14:paraId="7F392786" w14:textId="77777777" w:rsidR="006D76D6" w:rsidRPr="00947651" w:rsidRDefault="006D76D6" w:rsidP="003C52F8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4EAE2AD4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0AADD744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4A2813C9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7E8BD5D1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011B7" w:rsidRPr="00947651" w14:paraId="4549EAC2" w14:textId="77777777" w:rsidTr="00F81319">
        <w:trPr>
          <w:trHeight w:val="242"/>
          <w:jc w:val="center"/>
        </w:trPr>
        <w:tc>
          <w:tcPr>
            <w:tcW w:w="810" w:type="dxa"/>
          </w:tcPr>
          <w:p w14:paraId="0E354F43" w14:textId="77777777" w:rsidR="006D76D6" w:rsidRPr="00947651" w:rsidRDefault="006D76D6" w:rsidP="003C52F8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2E2E7FBA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48E6D9DD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5B40BE36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5DCE1008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011B7" w:rsidRPr="00947651" w14:paraId="3EC823C8" w14:textId="77777777" w:rsidTr="00F81319">
        <w:trPr>
          <w:trHeight w:val="314"/>
          <w:jc w:val="center"/>
        </w:trPr>
        <w:tc>
          <w:tcPr>
            <w:tcW w:w="810" w:type="dxa"/>
          </w:tcPr>
          <w:p w14:paraId="3FBFE4E0" w14:textId="77777777" w:rsidR="006D76D6" w:rsidRPr="00947651" w:rsidRDefault="006D76D6" w:rsidP="003C52F8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3FBC3B65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333F5940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204FB1A3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2C5E7556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011B7" w:rsidRPr="00947651" w14:paraId="298E1BF9" w14:textId="77777777" w:rsidTr="00F81319">
        <w:trPr>
          <w:trHeight w:val="260"/>
          <w:jc w:val="center"/>
        </w:trPr>
        <w:tc>
          <w:tcPr>
            <w:tcW w:w="810" w:type="dxa"/>
          </w:tcPr>
          <w:p w14:paraId="1F118AB2" w14:textId="77777777" w:rsidR="006D76D6" w:rsidRPr="00947651" w:rsidRDefault="006D76D6" w:rsidP="003C52F8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7F029CBC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2243E2D7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21622667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4D67FE28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011B7" w:rsidRPr="00947651" w14:paraId="4C242A94" w14:textId="77777777" w:rsidTr="00F81319">
        <w:trPr>
          <w:trHeight w:val="251"/>
          <w:jc w:val="center"/>
        </w:trPr>
        <w:tc>
          <w:tcPr>
            <w:tcW w:w="810" w:type="dxa"/>
          </w:tcPr>
          <w:p w14:paraId="4BD3F852" w14:textId="77777777" w:rsidR="006D76D6" w:rsidRPr="00947651" w:rsidRDefault="006D76D6" w:rsidP="003C52F8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1DEA4BF7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407104F8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4AD86773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6B0579F2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F40C2B" w:rsidRPr="00947651" w14:paraId="04653A6F" w14:textId="77777777" w:rsidTr="00F40C2B">
        <w:trPr>
          <w:trHeight w:val="251"/>
          <w:jc w:val="center"/>
        </w:trPr>
        <w:tc>
          <w:tcPr>
            <w:tcW w:w="10350" w:type="dxa"/>
            <w:gridSpan w:val="5"/>
            <w:shd w:val="clear" w:color="auto" w:fill="D1D1D1" w:themeFill="background2" w:themeFillShade="E6"/>
          </w:tcPr>
          <w:p w14:paraId="1BC8E0D0" w14:textId="77777777" w:rsidR="00F40C2B" w:rsidRPr="00AC76F4" w:rsidRDefault="00F40C2B" w:rsidP="00F40C2B">
            <w:pPr>
              <w:pStyle w:val="TableParagraph"/>
              <w:kinsoku w:val="0"/>
              <w:overflowPunct w:val="0"/>
              <w:jc w:val="center"/>
              <w:rPr>
                <w:b/>
                <w:bCs/>
                <w:smallCaps/>
                <w:color w:val="000000" w:themeColor="text1"/>
                <w:spacing w:val="-4"/>
                <w:sz w:val="22"/>
                <w:szCs w:val="22"/>
              </w:rPr>
            </w:pPr>
          </w:p>
        </w:tc>
      </w:tr>
      <w:tr w:rsidR="00F40C2B" w:rsidRPr="00947651" w14:paraId="6C60A106" w14:textId="77777777" w:rsidTr="00F40C2B">
        <w:trPr>
          <w:trHeight w:val="251"/>
          <w:jc w:val="center"/>
        </w:trPr>
        <w:tc>
          <w:tcPr>
            <w:tcW w:w="10350" w:type="dxa"/>
            <w:gridSpan w:val="5"/>
            <w:shd w:val="clear" w:color="auto" w:fill="C1E4F5" w:themeFill="accent1" w:themeFillTint="33"/>
          </w:tcPr>
          <w:p w14:paraId="0BC3AA15" w14:textId="02BCFB04" w:rsidR="00F40C2B" w:rsidRPr="00947651" w:rsidRDefault="00F40C2B" w:rsidP="00F40C2B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C76F4">
              <w:rPr>
                <w:b/>
                <w:bCs/>
                <w:smallCaps/>
                <w:color w:val="000000" w:themeColor="text1"/>
                <w:spacing w:val="-4"/>
                <w:sz w:val="22"/>
                <w:szCs w:val="22"/>
              </w:rPr>
              <w:t>Rebuttal/Impeachment</w:t>
            </w:r>
            <w:r w:rsidRPr="00AC76F4">
              <w:rPr>
                <w:b/>
                <w:bCs/>
                <w:smallCaps/>
                <w:color w:val="000000" w:themeColor="text1"/>
                <w:spacing w:val="11"/>
                <w:sz w:val="22"/>
                <w:szCs w:val="22"/>
              </w:rPr>
              <w:t xml:space="preserve"> </w:t>
            </w:r>
            <w:r w:rsidRPr="00AC76F4">
              <w:rPr>
                <w:b/>
                <w:bCs/>
                <w:smallCaps/>
                <w:color w:val="000000" w:themeColor="text1"/>
                <w:spacing w:val="-2"/>
                <w:sz w:val="22"/>
                <w:szCs w:val="22"/>
              </w:rPr>
              <w:t>Exhibits</w:t>
            </w:r>
          </w:p>
        </w:tc>
      </w:tr>
      <w:tr w:rsidR="00F40C2B" w:rsidRPr="00947651" w14:paraId="5A57419A" w14:textId="77777777" w:rsidTr="000E2FD7">
        <w:trPr>
          <w:trHeight w:val="251"/>
          <w:jc w:val="center"/>
        </w:trPr>
        <w:tc>
          <w:tcPr>
            <w:tcW w:w="10350" w:type="dxa"/>
            <w:gridSpan w:val="5"/>
            <w:shd w:val="clear" w:color="auto" w:fill="D1D1D1" w:themeFill="background2" w:themeFillShade="E6"/>
          </w:tcPr>
          <w:p w14:paraId="46E856D0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F40C2B" w:rsidRPr="00947651" w14:paraId="73AD4998" w14:textId="77777777" w:rsidTr="00F81319">
        <w:trPr>
          <w:trHeight w:val="251"/>
          <w:jc w:val="center"/>
        </w:trPr>
        <w:tc>
          <w:tcPr>
            <w:tcW w:w="810" w:type="dxa"/>
          </w:tcPr>
          <w:p w14:paraId="607C9B31" w14:textId="77777777" w:rsidR="00F40C2B" w:rsidRPr="00947651" w:rsidRDefault="00F40C2B" w:rsidP="00F40C2B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275A965F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59477FBF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26FC95EF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4310B99B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F40C2B" w:rsidRPr="00947651" w14:paraId="4AF561AA" w14:textId="77777777" w:rsidTr="00F81319">
        <w:trPr>
          <w:trHeight w:val="251"/>
          <w:jc w:val="center"/>
        </w:trPr>
        <w:tc>
          <w:tcPr>
            <w:tcW w:w="810" w:type="dxa"/>
          </w:tcPr>
          <w:p w14:paraId="59ED47B3" w14:textId="77777777" w:rsidR="00F40C2B" w:rsidRPr="00947651" w:rsidRDefault="00F40C2B" w:rsidP="00F40C2B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7EE4850D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1FD13A90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38C05D16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46BFE65D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F40C2B" w:rsidRPr="00947651" w14:paraId="47FA0B70" w14:textId="77777777" w:rsidTr="00F81319">
        <w:trPr>
          <w:trHeight w:val="251"/>
          <w:jc w:val="center"/>
        </w:trPr>
        <w:tc>
          <w:tcPr>
            <w:tcW w:w="810" w:type="dxa"/>
          </w:tcPr>
          <w:p w14:paraId="42B09578" w14:textId="77777777" w:rsidR="00F40C2B" w:rsidRPr="00947651" w:rsidRDefault="00F40C2B" w:rsidP="00F40C2B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0B62E6DA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6C3EECE5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4512F3C5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031E99AC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F40C2B" w:rsidRPr="00947651" w14:paraId="07475D72" w14:textId="77777777" w:rsidTr="00F81319">
        <w:trPr>
          <w:trHeight w:val="251"/>
          <w:jc w:val="center"/>
        </w:trPr>
        <w:tc>
          <w:tcPr>
            <w:tcW w:w="810" w:type="dxa"/>
          </w:tcPr>
          <w:p w14:paraId="5E95AB1E" w14:textId="77777777" w:rsidR="00F40C2B" w:rsidRPr="00947651" w:rsidRDefault="00F40C2B" w:rsidP="00F40C2B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2ED2902A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5EF1752C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7028F19F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6DCA5C64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F40C2B" w:rsidRPr="00947651" w14:paraId="35C9E993" w14:textId="77777777" w:rsidTr="00F81319">
        <w:trPr>
          <w:trHeight w:val="251"/>
          <w:jc w:val="center"/>
        </w:trPr>
        <w:tc>
          <w:tcPr>
            <w:tcW w:w="810" w:type="dxa"/>
          </w:tcPr>
          <w:p w14:paraId="57D88E4B" w14:textId="77777777" w:rsidR="00F40C2B" w:rsidRPr="00947651" w:rsidRDefault="00F40C2B" w:rsidP="00F40C2B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29D7AFB6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527C9223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0FFF2B53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4B2DC420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F40C2B" w:rsidRPr="00947651" w14:paraId="1A7A5614" w14:textId="77777777" w:rsidTr="00F81319">
        <w:trPr>
          <w:trHeight w:val="251"/>
          <w:jc w:val="center"/>
        </w:trPr>
        <w:tc>
          <w:tcPr>
            <w:tcW w:w="810" w:type="dxa"/>
          </w:tcPr>
          <w:p w14:paraId="1E12801A" w14:textId="77777777" w:rsidR="00F40C2B" w:rsidRPr="00947651" w:rsidRDefault="00F40C2B" w:rsidP="00F40C2B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46C914CD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2B2FCE85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64129A2F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38B1DD0F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F40C2B" w:rsidRPr="00947651" w14:paraId="5BDE684B" w14:textId="77777777" w:rsidTr="00F81319">
        <w:trPr>
          <w:trHeight w:val="251"/>
          <w:jc w:val="center"/>
        </w:trPr>
        <w:tc>
          <w:tcPr>
            <w:tcW w:w="810" w:type="dxa"/>
          </w:tcPr>
          <w:p w14:paraId="6244F7A2" w14:textId="77777777" w:rsidR="00F40C2B" w:rsidRPr="00947651" w:rsidRDefault="00F40C2B" w:rsidP="00F40C2B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0ADCEECD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58C1E5FE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21A131F8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4006B1C3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F40C2B" w:rsidRPr="00947651" w14:paraId="5E76DF50" w14:textId="77777777" w:rsidTr="00F81319">
        <w:trPr>
          <w:trHeight w:val="251"/>
          <w:jc w:val="center"/>
        </w:trPr>
        <w:tc>
          <w:tcPr>
            <w:tcW w:w="810" w:type="dxa"/>
          </w:tcPr>
          <w:p w14:paraId="06BDF390" w14:textId="77777777" w:rsidR="00F40C2B" w:rsidRPr="00947651" w:rsidRDefault="00F40C2B" w:rsidP="00F40C2B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40359EF9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6420911E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506C23DC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5FA88157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F40C2B" w:rsidRPr="00947651" w14:paraId="4A67B304" w14:textId="77777777" w:rsidTr="00F81319">
        <w:trPr>
          <w:trHeight w:val="251"/>
          <w:jc w:val="center"/>
        </w:trPr>
        <w:tc>
          <w:tcPr>
            <w:tcW w:w="810" w:type="dxa"/>
          </w:tcPr>
          <w:p w14:paraId="1161F1CF" w14:textId="77777777" w:rsidR="00F40C2B" w:rsidRPr="00947651" w:rsidRDefault="00F40C2B" w:rsidP="00F40C2B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75863B55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399F215E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28CFE5CC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4AAF83FF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F40C2B" w:rsidRPr="00947651" w14:paraId="497005BB" w14:textId="77777777" w:rsidTr="00F81319">
        <w:trPr>
          <w:trHeight w:val="251"/>
          <w:jc w:val="center"/>
        </w:trPr>
        <w:tc>
          <w:tcPr>
            <w:tcW w:w="810" w:type="dxa"/>
          </w:tcPr>
          <w:p w14:paraId="074B7114" w14:textId="77777777" w:rsidR="00F40C2B" w:rsidRPr="00947651" w:rsidRDefault="00F40C2B" w:rsidP="00F40C2B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743DD0D2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02811037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2C57AE47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3AC59849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14ACD7F" w14:textId="77777777" w:rsidR="00381164" w:rsidRDefault="00381164">
      <w:pPr>
        <w:rPr>
          <w:b/>
          <w:bCs/>
          <w:color w:val="000000" w:themeColor="text1"/>
          <w:spacing w:val="-2"/>
          <w:sz w:val="24"/>
          <w:szCs w:val="24"/>
        </w:rPr>
      </w:pPr>
    </w:p>
    <w:p w14:paraId="6B44DF6C" w14:textId="77777777" w:rsidR="00F40C2B" w:rsidRDefault="00F40C2B">
      <w:pPr>
        <w:rPr>
          <w:b/>
          <w:bCs/>
          <w:color w:val="000000" w:themeColor="text1"/>
          <w:spacing w:val="-2"/>
          <w:sz w:val="24"/>
          <w:szCs w:val="24"/>
        </w:rPr>
      </w:pPr>
    </w:p>
    <w:p w14:paraId="3812365B" w14:textId="77777777" w:rsidR="00F40C2B" w:rsidRDefault="00F40C2B">
      <w:pPr>
        <w:rPr>
          <w:b/>
          <w:bCs/>
          <w:color w:val="000000" w:themeColor="text1"/>
          <w:spacing w:val="-2"/>
          <w:sz w:val="24"/>
          <w:szCs w:val="24"/>
        </w:rPr>
      </w:pPr>
    </w:p>
    <w:p w14:paraId="4671F37B" w14:textId="77777777" w:rsidR="00F40C2B" w:rsidRPr="001011B7" w:rsidRDefault="00F40C2B">
      <w:pPr>
        <w:rPr>
          <w:b/>
          <w:bCs/>
          <w:color w:val="000000" w:themeColor="text1"/>
          <w:spacing w:val="-2"/>
          <w:sz w:val="24"/>
          <w:szCs w:val="24"/>
        </w:rPr>
        <w:sectPr w:rsidR="00F40C2B" w:rsidRPr="001011B7" w:rsidSect="00F40C2B">
          <w:headerReference w:type="default" r:id="rId7"/>
          <w:footerReference w:type="default" r:id="rId8"/>
          <w:type w:val="continuous"/>
          <w:pgSz w:w="12240" w:h="15840" w:code="1"/>
          <w:pgMar w:top="720" w:right="576" w:bottom="864" w:left="576" w:header="216" w:footer="0" w:gutter="0"/>
          <w:pgNumType w:start="1"/>
          <w:cols w:space="720"/>
          <w:noEndnote/>
        </w:sectPr>
      </w:pPr>
    </w:p>
    <w:p w14:paraId="1C969F69" w14:textId="77777777" w:rsidR="00381164" w:rsidRPr="001011B7" w:rsidRDefault="00381164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color w:val="000000" w:themeColor="text1"/>
        </w:rPr>
      </w:pPr>
    </w:p>
    <w:p w14:paraId="02E980D0" w14:textId="77777777" w:rsidR="00381164" w:rsidRPr="001011B7" w:rsidRDefault="00381164">
      <w:pPr>
        <w:rPr>
          <w:color w:val="000000" w:themeColor="text1"/>
          <w:sz w:val="24"/>
          <w:szCs w:val="24"/>
        </w:rPr>
      </w:pPr>
    </w:p>
    <w:sectPr w:rsidR="00381164" w:rsidRPr="001011B7" w:rsidSect="00F40C2B">
      <w:type w:val="continuous"/>
      <w:pgSz w:w="12240" w:h="15840" w:code="1"/>
      <w:pgMar w:top="1060" w:right="1100" w:bottom="280" w:left="1100" w:header="223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F671F" w14:textId="77777777" w:rsidR="008420FB" w:rsidRDefault="008420FB">
      <w:r>
        <w:separator/>
      </w:r>
    </w:p>
  </w:endnote>
  <w:endnote w:type="continuationSeparator" w:id="0">
    <w:p w14:paraId="43312711" w14:textId="77777777" w:rsidR="008420FB" w:rsidRDefault="0084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65784" w14:textId="77777777" w:rsidR="00B9756E" w:rsidRDefault="00B9756E" w:rsidP="00F40C2B">
    <w:pPr>
      <w:pStyle w:val="BodyText"/>
      <w:kinsoku w:val="0"/>
      <w:overflowPunct w:val="0"/>
      <w:spacing w:before="12"/>
      <w:ind w:left="20"/>
      <w:jc w:val="center"/>
      <w:rPr>
        <w:rFonts w:ascii="Times New Roman" w:hAnsi="Times New Roman" w:cs="Times New Roman"/>
        <w:b/>
        <w:bCs/>
        <w:spacing w:val="-10"/>
        <w:sz w:val="22"/>
        <w:szCs w:val="22"/>
      </w:rPr>
    </w:pPr>
  </w:p>
  <w:p w14:paraId="17534B49" w14:textId="1B5CF8ED" w:rsidR="00F40C2B" w:rsidRPr="00B9756E" w:rsidRDefault="00F40C2B" w:rsidP="00F40C2B">
    <w:pPr>
      <w:pStyle w:val="BodyText"/>
      <w:kinsoku w:val="0"/>
      <w:overflowPunct w:val="0"/>
      <w:spacing w:before="12"/>
      <w:ind w:left="20"/>
      <w:jc w:val="center"/>
      <w:rPr>
        <w:rFonts w:ascii="Times New Roman" w:hAnsi="Times New Roman" w:cs="Times New Roman"/>
        <w:b/>
        <w:bCs/>
        <w:spacing w:val="-10"/>
        <w:sz w:val="22"/>
        <w:szCs w:val="22"/>
      </w:rPr>
    </w:pPr>
    <w:r w:rsidRPr="00B9756E">
      <w:rPr>
        <w:rFonts w:ascii="Times New Roman" w:hAnsi="Times New Roman" w:cs="Times New Roman"/>
        <w:b/>
        <w:bCs/>
        <w:spacing w:val="-10"/>
        <w:sz w:val="22"/>
        <w:szCs w:val="22"/>
      </w:rPr>
      <w:t>Form No. 1-100</w:t>
    </w:r>
  </w:p>
  <w:p w14:paraId="3D274070" w14:textId="6D2AC774" w:rsidR="00245387" w:rsidRPr="00B9756E" w:rsidRDefault="001011B7" w:rsidP="001011B7">
    <w:pPr>
      <w:pStyle w:val="Footer"/>
      <w:jc w:val="right"/>
    </w:pPr>
    <w:r w:rsidRPr="00B9756E">
      <w:t xml:space="preserve">Last Revised </w:t>
    </w:r>
    <w:r w:rsidR="00B9756E" w:rsidRPr="00B9756E">
      <w:t>April 15</w:t>
    </w:r>
    <w:r w:rsidRPr="00B9756E">
      <w:t>, 2025</w:t>
    </w:r>
  </w:p>
  <w:p w14:paraId="199D5FBC" w14:textId="77777777" w:rsidR="00245387" w:rsidRPr="00B9756E" w:rsidRDefault="00245387" w:rsidP="00245387">
    <w:pPr>
      <w:pStyle w:val="Footer"/>
    </w:pPr>
  </w:p>
  <w:p w14:paraId="456E69F7" w14:textId="77777777" w:rsidR="00245387" w:rsidRDefault="00245387" w:rsidP="00B207F9">
    <w:pPr>
      <w:pStyle w:val="Footer"/>
      <w:jc w:val="center"/>
    </w:pPr>
  </w:p>
  <w:p w14:paraId="37E40B30" w14:textId="77777777" w:rsidR="00B207F9" w:rsidRDefault="00B207F9" w:rsidP="00B207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001B7" w14:textId="77777777" w:rsidR="008420FB" w:rsidRDefault="008420FB">
      <w:r>
        <w:separator/>
      </w:r>
    </w:p>
  </w:footnote>
  <w:footnote w:type="continuationSeparator" w:id="0">
    <w:p w14:paraId="239EBC1B" w14:textId="77777777" w:rsidR="008420FB" w:rsidRDefault="00842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61C98" w14:textId="144B20D1" w:rsidR="00381164" w:rsidRDefault="006D547F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1415FC6" wp14:editId="03BA11D7">
              <wp:simplePos x="0" y="0"/>
              <wp:positionH relativeFrom="page">
                <wp:posOffset>1370330</wp:posOffset>
              </wp:positionH>
              <wp:positionV relativeFrom="page">
                <wp:posOffset>128905</wp:posOffset>
              </wp:positionV>
              <wp:extent cx="4993640" cy="196215"/>
              <wp:effectExtent l="0" t="0" r="0" b="0"/>
              <wp:wrapNone/>
              <wp:docPr id="14418555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6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A45BB" w14:textId="69AD1109" w:rsidR="00381164" w:rsidRPr="00AC796E" w:rsidRDefault="00381164" w:rsidP="00AC796E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15F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7.9pt;margin-top:10.15pt;width:393.2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" o:allowincell="f" filled="f" stroked="f">
              <v:textbox inset="0,0,0,0">
                <w:txbxContent>
                  <w:p w14:paraId="5B5A45BB" w14:textId="69AD1109" w:rsidR="00381164" w:rsidRPr="00AC796E" w:rsidRDefault="00381164" w:rsidP="00AC796E">
                    <w:pPr>
                      <w:pStyle w:val="BodyText"/>
                      <w:kinsoku w:val="0"/>
                      <w:overflowPunct w:val="0"/>
                      <w:spacing w:before="12"/>
                      <w:ind w:left="2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1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976F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B5585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3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2" w15:restartNumberingAfterBreak="0">
    <w:nsid w:val="3DBE5881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09741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3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4" w15:restartNumberingAfterBreak="0">
    <w:nsid w:val="75FD4CB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3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5" w15:restartNumberingAfterBreak="0">
    <w:nsid w:val="77FC62F3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0970208">
    <w:abstractNumId w:val="5"/>
  </w:num>
  <w:num w:numId="2" w16cid:durableId="1650014357">
    <w:abstractNumId w:val="0"/>
  </w:num>
  <w:num w:numId="3" w16cid:durableId="1549224929">
    <w:abstractNumId w:val="2"/>
  </w:num>
  <w:num w:numId="4" w16cid:durableId="769351405">
    <w:abstractNumId w:val="3"/>
  </w:num>
  <w:num w:numId="5" w16cid:durableId="2091542119">
    <w:abstractNumId w:val="1"/>
  </w:num>
  <w:num w:numId="6" w16cid:durableId="731201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EF"/>
    <w:rsid w:val="00044325"/>
    <w:rsid w:val="0005575B"/>
    <w:rsid w:val="001011B7"/>
    <w:rsid w:val="00120EF3"/>
    <w:rsid w:val="00121645"/>
    <w:rsid w:val="0012674F"/>
    <w:rsid w:val="001347AD"/>
    <w:rsid w:val="0013708E"/>
    <w:rsid w:val="00142A8E"/>
    <w:rsid w:val="00160F33"/>
    <w:rsid w:val="0019188F"/>
    <w:rsid w:val="001A54E4"/>
    <w:rsid w:val="001B2F52"/>
    <w:rsid w:val="001D2641"/>
    <w:rsid w:val="001D7F85"/>
    <w:rsid w:val="001E0C89"/>
    <w:rsid w:val="001F1865"/>
    <w:rsid w:val="002151B6"/>
    <w:rsid w:val="00245387"/>
    <w:rsid w:val="002638D4"/>
    <w:rsid w:val="00277EE7"/>
    <w:rsid w:val="002A28BE"/>
    <w:rsid w:val="002C7A72"/>
    <w:rsid w:val="00362451"/>
    <w:rsid w:val="00381164"/>
    <w:rsid w:val="003B23B6"/>
    <w:rsid w:val="003C0DC2"/>
    <w:rsid w:val="003C52F8"/>
    <w:rsid w:val="003C7DBC"/>
    <w:rsid w:val="003E23DB"/>
    <w:rsid w:val="004252AB"/>
    <w:rsid w:val="00476CEC"/>
    <w:rsid w:val="004A06B4"/>
    <w:rsid w:val="004C2455"/>
    <w:rsid w:val="004D543D"/>
    <w:rsid w:val="004E44C0"/>
    <w:rsid w:val="005137C2"/>
    <w:rsid w:val="0051493A"/>
    <w:rsid w:val="0053429A"/>
    <w:rsid w:val="005368BD"/>
    <w:rsid w:val="00541FE9"/>
    <w:rsid w:val="00567A39"/>
    <w:rsid w:val="0057491F"/>
    <w:rsid w:val="00600B2C"/>
    <w:rsid w:val="006123B7"/>
    <w:rsid w:val="00624388"/>
    <w:rsid w:val="00630DB6"/>
    <w:rsid w:val="00635EDF"/>
    <w:rsid w:val="0067012B"/>
    <w:rsid w:val="00671682"/>
    <w:rsid w:val="00687285"/>
    <w:rsid w:val="006D547F"/>
    <w:rsid w:val="006D76D6"/>
    <w:rsid w:val="006F1074"/>
    <w:rsid w:val="007402FD"/>
    <w:rsid w:val="00746BD9"/>
    <w:rsid w:val="007528E2"/>
    <w:rsid w:val="007B58A3"/>
    <w:rsid w:val="007D2E62"/>
    <w:rsid w:val="007D56EF"/>
    <w:rsid w:val="007E7915"/>
    <w:rsid w:val="00804C0E"/>
    <w:rsid w:val="00833CB8"/>
    <w:rsid w:val="008420FB"/>
    <w:rsid w:val="00853C16"/>
    <w:rsid w:val="008619AD"/>
    <w:rsid w:val="0087046D"/>
    <w:rsid w:val="008A6CDA"/>
    <w:rsid w:val="00917946"/>
    <w:rsid w:val="009310E3"/>
    <w:rsid w:val="00941988"/>
    <w:rsid w:val="00947651"/>
    <w:rsid w:val="009649C3"/>
    <w:rsid w:val="00970867"/>
    <w:rsid w:val="009C4CE8"/>
    <w:rsid w:val="009F04DC"/>
    <w:rsid w:val="009F1133"/>
    <w:rsid w:val="00A22903"/>
    <w:rsid w:val="00A66786"/>
    <w:rsid w:val="00AA6A70"/>
    <w:rsid w:val="00AC76F4"/>
    <w:rsid w:val="00AC796E"/>
    <w:rsid w:val="00B207F9"/>
    <w:rsid w:val="00B63149"/>
    <w:rsid w:val="00B8027D"/>
    <w:rsid w:val="00B959C6"/>
    <w:rsid w:val="00B9756E"/>
    <w:rsid w:val="00BE58A0"/>
    <w:rsid w:val="00BF55CD"/>
    <w:rsid w:val="00BF7EC7"/>
    <w:rsid w:val="00C97A76"/>
    <w:rsid w:val="00CB191B"/>
    <w:rsid w:val="00D01514"/>
    <w:rsid w:val="00D64A1C"/>
    <w:rsid w:val="00D767FD"/>
    <w:rsid w:val="00D807EF"/>
    <w:rsid w:val="00DA0666"/>
    <w:rsid w:val="00DA6F86"/>
    <w:rsid w:val="00DA766F"/>
    <w:rsid w:val="00DF0D5C"/>
    <w:rsid w:val="00DF4C3F"/>
    <w:rsid w:val="00E05948"/>
    <w:rsid w:val="00E0601B"/>
    <w:rsid w:val="00E062E4"/>
    <w:rsid w:val="00E27EFE"/>
    <w:rsid w:val="00E433BA"/>
    <w:rsid w:val="00E83FC9"/>
    <w:rsid w:val="00EC17FB"/>
    <w:rsid w:val="00EC5F64"/>
    <w:rsid w:val="00ED3710"/>
    <w:rsid w:val="00F12343"/>
    <w:rsid w:val="00F40C2B"/>
    <w:rsid w:val="00F502F9"/>
    <w:rsid w:val="00F8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7AA1E2"/>
  <w14:defaultImageDpi w14:val="0"/>
  <w15:docId w15:val="{20D7BB9E-DEA8-4670-8BF1-8289B540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1"/>
      <w:ind w:left="2"/>
      <w:jc w:val="center"/>
    </w:pPr>
    <w:rPr>
      <w:b/>
      <w:bCs/>
      <w:sz w:val="24"/>
      <w:szCs w:val="24"/>
    </w:rPr>
  </w:style>
  <w:style w:type="character" w:customStyle="1" w:styleId="TitleChar">
    <w:name w:val="Title Char"/>
    <w:link w:val="Title"/>
    <w:uiPriority w:val="10"/>
    <w:rPr>
      <w:rFonts w:ascii="Aptos Display" w:eastAsia="Times New Roman" w:hAnsi="Aptos Display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08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70867"/>
    <w:rPr>
      <w:rFonts w:ascii="Times New Roman" w:hAnsi="Times New Roman" w:cs="Times New Roman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708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70867"/>
    <w:rPr>
      <w:rFonts w:ascii="Times New Roman" w:hAnsi="Times New Roman" w:cs="Times New Roman"/>
      <w:kern w:val="0"/>
      <w:sz w:val="22"/>
      <w:szCs w:val="22"/>
    </w:rPr>
  </w:style>
  <w:style w:type="paragraph" w:styleId="NoSpacing">
    <w:name w:val="No Spacing"/>
    <w:uiPriority w:val="1"/>
    <w:qFormat/>
    <w:rsid w:val="003C7DBC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table" w:styleId="TableGrid">
    <w:name w:val="Table Grid"/>
    <w:basedOn w:val="TableNormal"/>
    <w:uiPriority w:val="39"/>
    <w:rsid w:val="0068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Rodriguez</dc:creator>
  <cp:keywords/>
  <dc:description/>
  <cp:lastModifiedBy>Eduardo Rodriguez</cp:lastModifiedBy>
  <cp:revision>4</cp:revision>
  <dcterms:created xsi:type="dcterms:W3CDTF">2025-02-21T15:37:00Z</dcterms:created>
  <dcterms:modified xsi:type="dcterms:W3CDTF">2025-04-14T21:02:00Z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  <property fmtid="{D5CDD505-2E9C-101B-9397-08002B2CF9AE}" pid="3" name="Producer">
    <vt:lpwstr>PDFium</vt:lpwstr>
  </property>
</Properties>
</file>