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24381" w14:textId="77777777" w:rsidR="009E1529" w:rsidRDefault="009E1529" w:rsidP="009E1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 UNI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 STATED BANKR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OURT </w:t>
      </w:r>
    </w:p>
    <w:p w14:paraId="5B775E67" w14:textId="6642A509" w:rsidR="006D3B54" w:rsidRDefault="009E1529" w:rsidP="009E1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HE SOUTHERN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ISTR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</w:t>
      </w:r>
      <w:r w:rsidR="00636D83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EXAS</w:t>
      </w:r>
    </w:p>
    <w:p w14:paraId="5B775E69" w14:textId="77777777" w:rsidR="006D3B54" w:rsidRDefault="006D3B54">
      <w:pPr>
        <w:spacing w:after="0" w:line="200" w:lineRule="exact"/>
        <w:rPr>
          <w:sz w:val="20"/>
          <w:szCs w:val="20"/>
        </w:rPr>
      </w:pPr>
    </w:p>
    <w:p w14:paraId="5B775E6A" w14:textId="77777777" w:rsidR="006D3B54" w:rsidRDefault="006D3B54">
      <w:pPr>
        <w:spacing w:after="0" w:line="200" w:lineRule="exact"/>
        <w:rPr>
          <w:sz w:val="20"/>
          <w:szCs w:val="20"/>
        </w:rPr>
      </w:pPr>
    </w:p>
    <w:p w14:paraId="5B775E6B" w14:textId="13870A87" w:rsidR="006D3B54" w:rsidRDefault="00620B01" w:rsidP="00640AF8">
      <w:pPr>
        <w:spacing w:after="0" w:line="244" w:lineRule="auto"/>
        <w:ind w:left="90" w:right="-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0A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ADMINISTRATIVE </w:t>
      </w:r>
      <w:r w:rsidR="009E1529" w:rsidRPr="00640A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</w:t>
      </w:r>
      <w:r w:rsidR="009E1529" w:rsidRPr="00640A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R</w:t>
      </w:r>
      <w:r w:rsidR="009E1529" w:rsidRPr="00640A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</w:t>
      </w:r>
      <w:r w:rsidR="009E1529" w:rsidRPr="00640A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C</w:t>
      </w:r>
      <w:r w:rsidR="009E1529" w:rsidRPr="00640A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ED</w:t>
      </w:r>
      <w:r w:rsidR="009E1529" w:rsidRPr="00640A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U</w:t>
      </w:r>
      <w:r w:rsidR="009E1529" w:rsidRPr="00640A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RES F</w:t>
      </w:r>
      <w:r w:rsidR="009E1529" w:rsidRPr="00640A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O</w:t>
      </w:r>
      <w:r w:rsidR="009E1529" w:rsidRPr="00640A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</w:t>
      </w:r>
      <w:r w:rsidR="005126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E1529" w:rsidRPr="00FB60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</w:t>
      </w:r>
      <w:r w:rsidR="009E1529" w:rsidRPr="00FB60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L</w:t>
      </w:r>
      <w:r w:rsidR="009E1529" w:rsidRPr="00FB60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AIMS</w:t>
      </w:r>
      <w:r w:rsidR="00BB6D39" w:rsidRPr="00FB60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="009E1529" w:rsidRPr="00FB60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</w:t>
      </w:r>
      <w:r w:rsidR="009E1529" w:rsidRPr="00FB60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E</w:t>
      </w:r>
      <w:r w:rsidR="009E1529" w:rsidRPr="00FB60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CURED</w:t>
      </w:r>
      <w:r w:rsidR="009E1529" w:rsidRPr="00FB60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="009E1529" w:rsidRPr="00FB60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BY</w:t>
      </w:r>
      <w:r w:rsidR="009E1529" w:rsidRPr="00FB60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="009E1529" w:rsidRPr="00FB60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REAL </w:t>
      </w:r>
      <w:r w:rsidR="00E672D7" w:rsidRPr="00FB60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ESTATE</w:t>
      </w:r>
    </w:p>
    <w:p w14:paraId="5B775E6C" w14:textId="7660A984" w:rsidR="006D3B54" w:rsidRDefault="009E1529" w:rsidP="00640AF8">
      <w:pPr>
        <w:spacing w:after="0" w:line="273" w:lineRule="exact"/>
        <w:ind w:left="90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(Last Ame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ded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9A3DE7">
        <w:rPr>
          <w:rFonts w:ascii="Times New Roman" w:eastAsia="Times New Roman" w:hAnsi="Times New Roman" w:cs="Times New Roman"/>
          <w:b/>
          <w:bCs/>
          <w:sz w:val="24"/>
          <w:szCs w:val="24"/>
        </w:rPr>
        <w:t>May 1</w:t>
      </w:r>
      <w:r w:rsidR="003274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9A3DE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5B775E6D" w14:textId="77777777" w:rsidR="006D3B54" w:rsidRDefault="006D3B54">
      <w:pPr>
        <w:spacing w:before="17" w:after="0" w:line="260" w:lineRule="exact"/>
        <w:rPr>
          <w:sz w:val="26"/>
          <w:szCs w:val="26"/>
        </w:rPr>
      </w:pPr>
    </w:p>
    <w:p w14:paraId="5B775E6F" w14:textId="318424AC" w:rsidR="006D3B54" w:rsidRDefault="009E1529" w:rsidP="00FB6021">
      <w:pPr>
        <w:tabs>
          <w:tab w:val="left" w:pos="780"/>
        </w:tabs>
        <w:spacing w:after="0" w:line="240" w:lineRule="auto"/>
        <w:ind w:left="810" w:right="62" w:hanging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These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dures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claims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pter</w:t>
      </w:r>
      <w:r w:rsidR="00FB6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 plan.</w:t>
      </w:r>
    </w:p>
    <w:p w14:paraId="5B775E70" w14:textId="77777777" w:rsidR="006D3B54" w:rsidRDefault="006D3B54">
      <w:pPr>
        <w:spacing w:before="16" w:after="0" w:line="260" w:lineRule="exact"/>
        <w:rPr>
          <w:sz w:val="26"/>
          <w:szCs w:val="26"/>
        </w:rPr>
      </w:pPr>
    </w:p>
    <w:p w14:paraId="5B775E71" w14:textId="51682E07" w:rsidR="006D3B54" w:rsidRDefault="009E1529">
      <w:pPr>
        <w:tabs>
          <w:tab w:val="left" w:pos="820"/>
        </w:tabs>
        <w:spacing w:after="0" w:line="240" w:lineRule="auto"/>
        <w:ind w:left="820" w:right="87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Plans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payment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ough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Trustee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4E56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secured by 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E56AA">
        <w:rPr>
          <w:rFonts w:ascii="Times New Roman" w:eastAsia="Times New Roman" w:hAnsi="Times New Roman" w:cs="Times New Roman"/>
          <w:sz w:val="24"/>
          <w:szCs w:val="24"/>
        </w:rPr>
        <w:t>if t</w:t>
      </w:r>
      <w:r w:rsidR="004E56AA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4E56AA">
        <w:rPr>
          <w:rFonts w:ascii="Times New Roman" w:eastAsia="Times New Roman" w:hAnsi="Times New Roman" w:cs="Times New Roman"/>
          <w:sz w:val="24"/>
          <w:szCs w:val="24"/>
        </w:rPr>
        <w:t>ere is</w:t>
      </w:r>
      <w:r w:rsidR="004E56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56AA">
        <w:rPr>
          <w:rFonts w:ascii="Times New Roman" w:eastAsia="Times New Roman" w:hAnsi="Times New Roman" w:cs="Times New Roman"/>
          <w:sz w:val="24"/>
          <w:szCs w:val="24"/>
        </w:rPr>
        <w:t>a default</w:t>
      </w:r>
      <w:r w:rsidR="004E56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E56AA">
        <w:rPr>
          <w:rFonts w:ascii="Times New Roman" w:eastAsia="Times New Roman" w:hAnsi="Times New Roman" w:cs="Times New Roman"/>
          <w:sz w:val="24"/>
          <w:szCs w:val="24"/>
        </w:rPr>
        <w:t>on the</w:t>
      </w:r>
      <w:r w:rsidR="004E56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claim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petit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)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filing of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ificatio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default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nsensual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14:paraId="5B775E72" w14:textId="77777777" w:rsidR="006D3B54" w:rsidRDefault="006D3B54">
      <w:pPr>
        <w:spacing w:before="16" w:after="0" w:line="260" w:lineRule="exact"/>
        <w:rPr>
          <w:sz w:val="26"/>
          <w:szCs w:val="26"/>
        </w:rPr>
      </w:pPr>
    </w:p>
    <w:p w14:paraId="5B775E73" w14:textId="219A24D8" w:rsidR="006D3B54" w:rsidRDefault="009E1529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Debtor(s)’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eporting 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quire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ents</w:t>
      </w:r>
    </w:p>
    <w:p w14:paraId="5B775E74" w14:textId="77777777" w:rsidR="006D3B54" w:rsidRDefault="006D3B54">
      <w:pPr>
        <w:spacing w:before="12" w:after="0" w:line="240" w:lineRule="exact"/>
        <w:rPr>
          <w:sz w:val="24"/>
          <w:szCs w:val="24"/>
        </w:rPr>
      </w:pPr>
    </w:p>
    <w:p w14:paraId="5B775E75" w14:textId="2755DE88" w:rsidR="006D3B54" w:rsidRDefault="009E1529">
      <w:pPr>
        <w:tabs>
          <w:tab w:val="left" w:pos="820"/>
        </w:tabs>
        <w:spacing w:before="29" w:after="0" w:line="240" w:lineRule="auto"/>
        <w:ind w:left="820" w:right="57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led,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rustee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each cl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 that 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 through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Chapter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B775E76" w14:textId="77777777" w:rsidR="006D3B54" w:rsidRDefault="006D3B54">
      <w:pPr>
        <w:spacing w:before="16" w:after="0" w:line="260" w:lineRule="exact"/>
        <w:rPr>
          <w:sz w:val="26"/>
          <w:szCs w:val="26"/>
        </w:rPr>
      </w:pPr>
    </w:p>
    <w:p w14:paraId="5B775E77" w14:textId="77777777" w:rsidR="006D3B54" w:rsidRDefault="009E1529">
      <w:pPr>
        <w:tabs>
          <w:tab w:val="left" w:pos="1360"/>
        </w:tabs>
        <w:spacing w:after="0" w:line="479" w:lineRule="auto"/>
        <w:ind w:left="820" w:right="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comple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payee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paym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address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ayee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mail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address (if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b.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account number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signed to the cl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im.</w:t>
      </w:r>
    </w:p>
    <w:p w14:paraId="5B775E78" w14:textId="77777777" w:rsidR="006D3B54" w:rsidRDefault="009E1529">
      <w:pPr>
        <w:tabs>
          <w:tab w:val="left" w:pos="1360"/>
        </w:tabs>
        <w:spacing w:before="11" w:after="0" w:line="240" w:lineRule="auto"/>
        <w:ind w:left="1360" w:right="88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statement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reflecting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amount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tual paym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775E79" w14:textId="77777777" w:rsidR="006D3B54" w:rsidRDefault="006D3B54">
      <w:pPr>
        <w:spacing w:before="17" w:after="0" w:line="260" w:lineRule="exact"/>
        <w:rPr>
          <w:sz w:val="26"/>
          <w:szCs w:val="26"/>
        </w:rPr>
      </w:pPr>
    </w:p>
    <w:p w14:paraId="5B775E7A" w14:textId="77777777" w:rsidR="006D3B54" w:rsidRDefault="009E1529">
      <w:pPr>
        <w:tabs>
          <w:tab w:val="left" w:pos="136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tel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phone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number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the 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im.</w:t>
      </w:r>
    </w:p>
    <w:p w14:paraId="5B775E7B" w14:textId="77777777" w:rsidR="006D3B54" w:rsidRDefault="006D3B54">
      <w:pPr>
        <w:spacing w:before="14" w:after="0" w:line="240" w:lineRule="exact"/>
        <w:rPr>
          <w:sz w:val="24"/>
          <w:szCs w:val="24"/>
        </w:rPr>
      </w:pPr>
    </w:p>
    <w:p w14:paraId="5B775E7C" w14:textId="77777777" w:rsidR="006D3B54" w:rsidRDefault="009E1529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Disburse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nt of funds</w:t>
      </w:r>
    </w:p>
    <w:p w14:paraId="5B775E7D" w14:textId="77777777" w:rsidR="006D3B54" w:rsidRDefault="006D3B54">
      <w:pPr>
        <w:spacing w:before="13" w:after="0" w:line="240" w:lineRule="exact"/>
        <w:rPr>
          <w:sz w:val="24"/>
          <w:szCs w:val="24"/>
        </w:rPr>
      </w:pPr>
    </w:p>
    <w:p w14:paraId="5B775E7F" w14:textId="19FA488C" w:rsidR="006D3B54" w:rsidRDefault="009E1529" w:rsidP="00640AF8">
      <w:pPr>
        <w:tabs>
          <w:tab w:val="left" w:pos="820"/>
        </w:tabs>
        <w:spacing w:before="29" w:after="0" w:line="240" w:lineRule="auto"/>
        <w:ind w:left="820" w:right="57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Chapter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Trustee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isbur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5A5300">
        <w:rPr>
          <w:rFonts w:ascii="Times New Roman" w:eastAsia="Times New Roman" w:hAnsi="Times New Roman" w:cs="Times New Roman"/>
          <w:spacing w:val="-1"/>
          <w:sz w:val="24"/>
          <w:szCs w:val="24"/>
        </w:rPr>
        <w:t>accordance with the terms of the plan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ures.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able.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</w:p>
    <w:p w14:paraId="1B05B150" w14:textId="77777777" w:rsidR="00BA7623" w:rsidRDefault="00BA7623">
      <w:pPr>
        <w:spacing w:after="0" w:line="240" w:lineRule="auto"/>
        <w:ind w:left="820" w:right="63"/>
        <w:rPr>
          <w:rFonts w:ascii="Times New Roman" w:eastAsia="Times New Roman" w:hAnsi="Times New Roman" w:cs="Times New Roman"/>
          <w:sz w:val="24"/>
          <w:szCs w:val="24"/>
        </w:rPr>
      </w:pPr>
    </w:p>
    <w:p w14:paraId="1CF457C8" w14:textId="4DD245B4" w:rsidR="00E74E52" w:rsidRDefault="00D840FC" w:rsidP="00640AF8">
      <w:pPr>
        <w:tabs>
          <w:tab w:val="left" w:pos="820"/>
        </w:tabs>
        <w:spacing w:before="29" w:after="0" w:line="240" w:lineRule="auto"/>
        <w:ind w:left="820" w:right="57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26F9C">
        <w:rPr>
          <w:rFonts w:ascii="Times New Roman" w:eastAsia="Times New Roman" w:hAnsi="Times New Roman" w:cs="Times New Roman"/>
          <w:sz w:val="24"/>
          <w:szCs w:val="24"/>
        </w:rPr>
        <w:t>If t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he</w:t>
      </w:r>
      <w:r w:rsidR="00E74E5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Chapter</w:t>
      </w:r>
      <w:r w:rsidR="00E74E5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13</w:t>
      </w:r>
      <w:r w:rsidR="00E74E5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Trustee</w:t>
      </w:r>
      <w:r w:rsidR="00E74E5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026F9C">
        <w:rPr>
          <w:rFonts w:ascii="Times New Roman" w:eastAsia="Times New Roman" w:hAnsi="Times New Roman" w:cs="Times New Roman"/>
          <w:spacing w:val="13"/>
          <w:sz w:val="24"/>
          <w:szCs w:val="24"/>
        </w:rPr>
        <w:t>is</w:t>
      </w:r>
      <w:r w:rsidR="00E74E5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isbur</w:t>
      </w:r>
      <w:r w:rsidR="00E74E52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026F9C">
        <w:rPr>
          <w:rFonts w:ascii="Times New Roman" w:eastAsia="Times New Roman" w:hAnsi="Times New Roman" w:cs="Times New Roman"/>
          <w:spacing w:val="-1"/>
          <w:sz w:val="24"/>
          <w:szCs w:val="24"/>
        </w:rPr>
        <w:t>ing</w:t>
      </w:r>
      <w:r w:rsidR="00E74E5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funds</w:t>
      </w:r>
      <w:r w:rsidR="00E74E5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in</w:t>
      </w:r>
      <w:r w:rsidR="00E74E5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aym</w:t>
      </w:r>
      <w:r w:rsidR="00E74E5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nt</w:t>
      </w:r>
      <w:r w:rsidR="00E74E5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74E5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026F9C"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 w:rsidR="00E74E5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regu</w:t>
      </w:r>
      <w:r w:rsidR="00E74E52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ar</w:t>
      </w:r>
      <w:r w:rsidR="00E74E5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c</w:t>
      </w:r>
      <w:r w:rsidR="00E74E5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nt</w:t>
      </w:r>
      <w:r w:rsidR="00E74E5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a</w:t>
      </w:r>
      <w:r w:rsidR="00E74E5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tual</w:t>
      </w:r>
      <w:r w:rsidR="00E74E5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installment</w:t>
      </w:r>
      <w:r w:rsidR="00E74E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pa</w:t>
      </w:r>
      <w:r w:rsidR="00E74E52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ments</w:t>
      </w:r>
      <w:r w:rsidR="00E74E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due</w:t>
      </w:r>
      <w:r w:rsidR="00E74E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un</w:t>
      </w:r>
      <w:r w:rsidR="00E74E52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er</w:t>
      </w:r>
      <w:r w:rsidR="00E74E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a</w:t>
      </w:r>
      <w:r w:rsidR="00E74E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laim</w:t>
      </w:r>
      <w:r w:rsidR="00E74E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ecu</w:t>
      </w:r>
      <w:r w:rsidR="00E74E5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ed</w:t>
      </w:r>
      <w:r w:rsidR="00E74E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by real</w:t>
      </w:r>
      <w:r w:rsidR="00E74E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property</w:t>
      </w:r>
      <w:r w:rsidR="00E74E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26F9C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t</w:t>
      </w:r>
      <w:r w:rsidR="00E74E52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e</w:t>
      </w:r>
      <w:r w:rsidR="00E74E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Chapter</w:t>
      </w:r>
      <w:r w:rsidR="00026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13</w:t>
      </w:r>
      <w:r w:rsidR="00E74E5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Trus</w:t>
      </w:r>
      <w:r w:rsidR="00E74E5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ee</w:t>
      </w:r>
      <w:r w:rsidR="00E74E5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has</w:t>
      </w:r>
      <w:r w:rsidR="00E74E5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ava</w:t>
      </w:r>
      <w:r w:rsidR="00E74E5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lab</w:t>
      </w:r>
      <w:r w:rsidR="00E74E52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e</w:t>
      </w:r>
      <w:r w:rsidR="00E74E5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funds</w:t>
      </w:r>
      <w:r w:rsidR="00E74E5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E74E5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sufficient</w:t>
      </w:r>
      <w:r w:rsidR="00E74E5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p</w:t>
      </w:r>
      <w:r w:rsidR="00E74E5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yment</w:t>
      </w:r>
      <w:r w:rsidR="00E74E5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rem</w:t>
      </w:r>
      <w:r w:rsidR="00E74E52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ttance</w:t>
      </w:r>
      <w:r w:rsidR="00E74E5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i</w:t>
      </w:r>
      <w:r w:rsidR="00E74E52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formation,</w:t>
      </w:r>
      <w:r w:rsidR="00E74E5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74E5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in</w:t>
      </w:r>
      <w:r w:rsidR="00E74E5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tial disburs</w:t>
      </w:r>
      <w:r w:rsidR="00E74E5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ment should pr</w:t>
      </w:r>
      <w:r w:rsidR="00E74E52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 xml:space="preserve">cede </w:t>
      </w:r>
      <w:r w:rsidR="00E74E5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E74E52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e</w:t>
      </w:r>
      <w:r w:rsidR="00E74E5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r</w:t>
      </w:r>
      <w:r w:rsidR="00E74E5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 xml:space="preserve">ng on </w:t>
      </w:r>
      <w:r w:rsidR="00092EE1">
        <w:rPr>
          <w:rFonts w:ascii="Times New Roman" w:eastAsia="Times New Roman" w:hAnsi="Times New Roman" w:cs="Times New Roman"/>
          <w:sz w:val="24"/>
          <w:szCs w:val="24"/>
        </w:rPr>
        <w:t>p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lan confirm</w:t>
      </w:r>
      <w:r w:rsidR="00E74E5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t</w:t>
      </w:r>
      <w:r w:rsidR="00E74E5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E74E5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n.</w:t>
      </w:r>
      <w:r w:rsidR="003E7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775E80" w14:textId="77777777" w:rsidR="006D3B54" w:rsidRDefault="006D3B54">
      <w:pPr>
        <w:spacing w:before="16" w:after="0" w:line="260" w:lineRule="exact"/>
        <w:rPr>
          <w:sz w:val="26"/>
          <w:szCs w:val="26"/>
        </w:rPr>
      </w:pPr>
    </w:p>
    <w:p w14:paraId="178E3F16" w14:textId="2F0D5A12" w:rsidR="00537B66" w:rsidRDefault="00232BF6" w:rsidP="00FB6021">
      <w:pPr>
        <w:tabs>
          <w:tab w:val="left" w:pos="820"/>
        </w:tabs>
        <w:spacing w:after="0" w:line="240" w:lineRule="auto"/>
        <w:ind w:left="810" w:right="-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ab/>
        <w:t>No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disburs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men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s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sh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ll</w:t>
      </w:r>
      <w:r w:rsidR="009E15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be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made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un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il good</w:t>
      </w:r>
      <w:r w:rsidR="009E15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9E15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uf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icie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funds</w:t>
      </w:r>
      <w:r w:rsidR="009E15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9E15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be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n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eiv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d</w:t>
      </w:r>
      <w:r w:rsidR="009E15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y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</w:t>
      </w:r>
      <w:r w:rsidR="00FB6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Chapter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13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Trus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7B66" w:rsidRPr="00537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B66">
        <w:rPr>
          <w:rFonts w:ascii="Times New Roman" w:eastAsia="Times New Roman" w:hAnsi="Times New Roman" w:cs="Times New Roman"/>
          <w:sz w:val="24"/>
          <w:szCs w:val="24"/>
        </w:rPr>
        <w:t xml:space="preserve">The Chapter 13 Trustee shall retain any percentage fee </w:t>
      </w:r>
      <w:r w:rsidR="0005029B">
        <w:rPr>
          <w:rFonts w:ascii="Times New Roman" w:eastAsia="Times New Roman" w:hAnsi="Times New Roman" w:cs="Times New Roman"/>
          <w:sz w:val="24"/>
          <w:szCs w:val="24"/>
        </w:rPr>
        <w:t xml:space="preserve">collected </w:t>
      </w:r>
      <w:r w:rsidR="00537B66">
        <w:rPr>
          <w:rFonts w:ascii="Times New Roman" w:eastAsia="Times New Roman" w:hAnsi="Times New Roman" w:cs="Times New Roman"/>
          <w:sz w:val="24"/>
          <w:szCs w:val="24"/>
        </w:rPr>
        <w:t>related to payments disbursed pursuant to these procedures.</w:t>
      </w:r>
    </w:p>
    <w:p w14:paraId="5B775E82" w14:textId="4716DE92" w:rsidR="006D3B54" w:rsidRDefault="006D3B54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B775E83" w14:textId="77777777" w:rsidR="006D3B54" w:rsidRDefault="006D3B54">
      <w:pPr>
        <w:spacing w:before="18" w:after="0" w:line="260" w:lineRule="exact"/>
        <w:rPr>
          <w:sz w:val="26"/>
          <w:szCs w:val="26"/>
        </w:rPr>
      </w:pPr>
    </w:p>
    <w:p w14:paraId="5B775E84" w14:textId="77777777" w:rsidR="006D3B54" w:rsidRDefault="009E1529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Payment 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anges</w:t>
      </w:r>
    </w:p>
    <w:p w14:paraId="5B775E85" w14:textId="77777777" w:rsidR="006D3B54" w:rsidRDefault="006D3B54">
      <w:pPr>
        <w:spacing w:before="15" w:after="0" w:line="240" w:lineRule="exact"/>
        <w:rPr>
          <w:sz w:val="24"/>
          <w:szCs w:val="24"/>
        </w:rPr>
      </w:pPr>
    </w:p>
    <w:p w14:paraId="5B775E88" w14:textId="5D6C750A" w:rsidR="006D3B54" w:rsidRDefault="006028CF" w:rsidP="00877E07">
      <w:pPr>
        <w:tabs>
          <w:tab w:val="left" w:pos="820"/>
        </w:tabs>
        <w:spacing w:before="29" w:after="0" w:line="240" w:lineRule="auto"/>
        <w:ind w:left="810" w:right="57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ab/>
      </w:r>
      <w:r w:rsidR="0067201D" w:rsidRPr="0067201D">
        <w:rPr>
          <w:rFonts w:ascii="Times New Roman" w:eastAsia="Times New Roman" w:hAnsi="Times New Roman" w:cs="Times New Roman"/>
          <w:smallCaps/>
          <w:sz w:val="24"/>
          <w:szCs w:val="24"/>
        </w:rPr>
        <w:t>F</w:t>
      </w:r>
      <w:r w:rsidR="0067201D" w:rsidRPr="00E230AD">
        <w:rPr>
          <w:rFonts w:ascii="Times New Roman" w:eastAsia="Times New Roman" w:hAnsi="Times New Roman" w:cs="Times New Roman"/>
          <w:smallCaps/>
          <w:sz w:val="24"/>
          <w:szCs w:val="24"/>
        </w:rPr>
        <w:t>ED. R. BANKR.</w:t>
      </w:r>
      <w:r w:rsidR="0067201D" w:rsidRPr="0067201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="009E1529" w:rsidRPr="005A0349">
        <w:rPr>
          <w:rFonts w:ascii="Times New Roman" w:eastAsia="Times New Roman" w:hAnsi="Times New Roman" w:cs="Times New Roman"/>
          <w:sz w:val="24"/>
          <w:szCs w:val="24"/>
        </w:rPr>
        <w:t>P.</w:t>
      </w:r>
      <w:r w:rsidR="009E1529" w:rsidRPr="00E23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529" w:rsidRPr="005A0349">
        <w:rPr>
          <w:rFonts w:ascii="Times New Roman" w:eastAsia="Times New Roman" w:hAnsi="Times New Roman" w:cs="Times New Roman"/>
          <w:sz w:val="24"/>
          <w:szCs w:val="24"/>
        </w:rPr>
        <w:t>3002.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1</w:t>
      </w:r>
      <w:r w:rsidR="009E152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applies</w:t>
      </w:r>
      <w:r w:rsidR="009E152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9E152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acco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da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ce</w:t>
      </w:r>
      <w:r w:rsidR="009E152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9E152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its</w:t>
      </w:r>
      <w:r w:rsidR="009E152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ter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s</w:t>
      </w:r>
      <w:r w:rsidR="009E152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9E152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claims</w:t>
      </w:r>
      <w:r w:rsidR="009E152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9E152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9E152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re</w:t>
      </w:r>
      <w:r w:rsidR="009E152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s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cured by</w:t>
      </w:r>
      <w:r w:rsidR="009E152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a</w:t>
      </w:r>
      <w:r w:rsidR="009E152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secu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ity</w:t>
      </w:r>
      <w:r w:rsidR="009E152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erest</w:t>
      </w:r>
      <w:r w:rsidR="009E152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9E152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E152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Debto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(s)’</w:t>
      </w:r>
      <w:r w:rsidR="009E152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pr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cipal</w:t>
      </w:r>
      <w:r w:rsidR="009E152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r</w:t>
      </w:r>
      <w:r w:rsidR="009E1529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sid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n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e,</w:t>
      </w:r>
      <w:r w:rsidR="009E152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9E152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9E152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9E152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09E152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E152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Plan</w:t>
      </w:r>
      <w:r w:rsidR="00AC2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prov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des</w:t>
      </w:r>
      <w:r w:rsidR="009E152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9E152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either</w:t>
      </w:r>
      <w:r w:rsidR="009E152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E152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Chapter</w:t>
      </w:r>
      <w:r w:rsidR="009E152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13</w:t>
      </w:r>
      <w:r w:rsidR="009E152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Trus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ee</w:t>
      </w:r>
      <w:r w:rsidR="009E152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r</w:t>
      </w:r>
      <w:r w:rsidR="009E152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</w:t>
      </w:r>
      <w:r w:rsidR="009E152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Debto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(s)</w:t>
      </w:r>
      <w:r w:rsidR="009E152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9E152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make</w:t>
      </w:r>
      <w:r w:rsidR="009E152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ont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a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tual</w:t>
      </w:r>
      <w:r w:rsidR="009E152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i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st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llment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pa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ments.</w:t>
      </w:r>
    </w:p>
    <w:p w14:paraId="5B775E89" w14:textId="77777777" w:rsidR="006D3B54" w:rsidRDefault="006D3B54">
      <w:pPr>
        <w:spacing w:before="16" w:after="0" w:line="260" w:lineRule="exact"/>
        <w:rPr>
          <w:sz w:val="26"/>
          <w:szCs w:val="26"/>
        </w:rPr>
      </w:pPr>
    </w:p>
    <w:p w14:paraId="5B775E8A" w14:textId="24D2E124" w:rsidR="006D3B54" w:rsidRDefault="00080558">
      <w:pPr>
        <w:tabs>
          <w:tab w:val="left" w:pos="820"/>
        </w:tabs>
        <w:spacing w:after="0" w:line="240" w:lineRule="auto"/>
        <w:ind w:left="820" w:right="5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ab/>
        <w:t>In</w:t>
      </w:r>
      <w:r w:rsidR="009E152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addition</w:t>
      </w:r>
      <w:r w:rsidR="009E15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9E15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E152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atters</w:t>
      </w:r>
      <w:r w:rsidR="009E152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set</w:t>
      </w:r>
      <w:r w:rsidR="009E15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forth</w:t>
      </w:r>
      <w:r w:rsidR="009E152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9E15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paragraph</w:t>
      </w:r>
      <w:r w:rsidR="009E15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6,</w:t>
      </w:r>
      <w:r w:rsidR="009E152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F</w:t>
      </w:r>
      <w:r w:rsidR="009E1529"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 w:rsidR="009E1529">
        <w:rPr>
          <w:rFonts w:ascii="Times New Roman" w:eastAsia="Times New Roman" w:hAnsi="Times New Roman" w:cs="Times New Roman"/>
          <w:sz w:val="19"/>
          <w:szCs w:val="19"/>
        </w:rPr>
        <w:t>D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15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R.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9E1529">
        <w:rPr>
          <w:rFonts w:ascii="Times New Roman" w:eastAsia="Times New Roman" w:hAnsi="Times New Roman" w:cs="Times New Roman"/>
          <w:sz w:val="19"/>
          <w:szCs w:val="19"/>
        </w:rPr>
        <w:t>AN</w:t>
      </w:r>
      <w:r w:rsidR="009E1529">
        <w:rPr>
          <w:rFonts w:ascii="Times New Roman" w:eastAsia="Times New Roman" w:hAnsi="Times New Roman" w:cs="Times New Roman"/>
          <w:spacing w:val="1"/>
          <w:sz w:val="19"/>
          <w:szCs w:val="19"/>
        </w:rPr>
        <w:t>K</w:t>
      </w:r>
      <w:r w:rsidR="009E1529">
        <w:rPr>
          <w:rFonts w:ascii="Times New Roman" w:eastAsia="Times New Roman" w:hAnsi="Times New Roman" w:cs="Times New Roman"/>
          <w:sz w:val="19"/>
          <w:szCs w:val="19"/>
        </w:rPr>
        <w:t>R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152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P.</w:t>
      </w:r>
      <w:r w:rsidR="009E152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3002.1(b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152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(c),</w:t>
      </w:r>
      <w:r w:rsidR="009E15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(d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, (e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15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(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),</w:t>
      </w:r>
      <w:r w:rsidR="009E15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(g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15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(h)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a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d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(i)</w:t>
      </w:r>
      <w:r w:rsidR="009E15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a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ply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ll</w:t>
      </w:r>
      <w:r w:rsidR="009E15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 xml:space="preserve">claims 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ecu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ed</w:t>
      </w:r>
      <w:r w:rsidR="009E15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by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re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l</w:t>
      </w:r>
      <w:r w:rsidR="009E15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property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owned</w:t>
      </w:r>
      <w:r w:rsidR="009E15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by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 xml:space="preserve">ebtor(s) or 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he ban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ruptcy estate.</w:t>
      </w:r>
    </w:p>
    <w:p w14:paraId="5B775E8B" w14:textId="77777777" w:rsidR="006D3B54" w:rsidRDefault="006D3B54">
      <w:pPr>
        <w:spacing w:before="16" w:after="0" w:line="260" w:lineRule="exact"/>
        <w:rPr>
          <w:sz w:val="26"/>
          <w:szCs w:val="26"/>
        </w:rPr>
      </w:pPr>
    </w:p>
    <w:p w14:paraId="5B775E8C" w14:textId="4913FA1E" w:rsidR="006D3B54" w:rsidRDefault="00080558">
      <w:pPr>
        <w:tabs>
          <w:tab w:val="left" w:pos="820"/>
        </w:tabs>
        <w:spacing w:after="0" w:line="240" w:lineRule="auto"/>
        <w:ind w:left="820" w:right="58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ab/>
        <w:t>If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a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Notice</w:t>
      </w:r>
      <w:r w:rsidR="009E15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f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Payment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Change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is</w:t>
      </w:r>
      <w:r w:rsidR="009E15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fil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d</w:t>
      </w:r>
      <w:r w:rsidR="00523318">
        <w:rPr>
          <w:rFonts w:ascii="Times New Roman" w:eastAsia="Times New Roman" w:hAnsi="Times New Roman" w:cs="Times New Roman"/>
          <w:sz w:val="24"/>
          <w:szCs w:val="24"/>
        </w:rPr>
        <w:t xml:space="preserve"> regarding a claim paid by the Chapter 13 Trustee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152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E15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Chapter</w:t>
      </w:r>
      <w:r w:rsidR="009E15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13</w:t>
      </w:r>
      <w:r w:rsidR="009E15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Trus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must</w:t>
      </w:r>
      <w:r w:rsidR="009E15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commence</w:t>
      </w:r>
      <w:r w:rsidR="009E15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paymen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s in</w:t>
      </w:r>
      <w:r w:rsidR="009E152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E152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chan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ed</w:t>
      </w:r>
      <w:r w:rsidR="009E152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amount</w:t>
      </w:r>
      <w:r w:rsidR="009E152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eginn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ng</w:t>
      </w:r>
      <w:r w:rsidR="009E152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wi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h</w:t>
      </w:r>
      <w:r w:rsidR="009E152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E152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next</w:t>
      </w:r>
      <w:r w:rsidR="009E152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p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yment</w:t>
      </w:r>
      <w:r w:rsidR="009E152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due</w:t>
      </w:r>
      <w:r w:rsidR="009E152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le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st</w:t>
      </w:r>
      <w:r w:rsidR="009E152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21</w:t>
      </w:r>
      <w:r w:rsidR="009E152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da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s</w:t>
      </w:r>
      <w:r w:rsidR="009E152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af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r</w:t>
      </w:r>
      <w:r w:rsidR="009E152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E152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fi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ing of</w:t>
      </w:r>
      <w:r w:rsidR="009E152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E152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n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e.</w:t>
      </w:r>
      <w:r w:rsidR="00263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9A8">
        <w:rPr>
          <w:rFonts w:ascii="Times New Roman" w:eastAsia="Times New Roman" w:hAnsi="Times New Roman" w:cs="Times New Roman"/>
          <w:sz w:val="24"/>
          <w:szCs w:val="24"/>
        </w:rPr>
        <w:t>The plan payments will be adjusted accordingly pursuant to the terms of the confirmed plan.</w:t>
      </w:r>
      <w:r w:rsidR="009E1529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Notwithstanding</w:t>
      </w:r>
      <w:r w:rsidR="009E152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E152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fo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egoing,</w:t>
      </w:r>
      <w:r w:rsidR="009E152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</w:t>
      </w:r>
      <w:r w:rsidR="009E152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Chapter</w:t>
      </w:r>
      <w:r w:rsidR="009E152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13</w:t>
      </w:r>
      <w:r w:rsidR="009E152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Trus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ee</w:t>
      </w:r>
      <w:r w:rsidR="009E152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hall</w:t>
      </w:r>
      <w:r w:rsidR="009E152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n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pay</w:t>
      </w:r>
      <w:r w:rsidR="009E152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the changed</w:t>
      </w:r>
      <w:r w:rsidR="009E152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am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ount</w:t>
      </w:r>
      <w:r w:rsidR="009E152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f</w:t>
      </w:r>
      <w:r w:rsidR="009E152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an</w:t>
      </w:r>
      <w:r w:rsidR="009E152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bje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tion</w:t>
      </w:r>
      <w:r w:rsidR="009E152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9E152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E152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Notice</w:t>
      </w:r>
      <w:r w:rsidR="009E152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9E152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Payme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Change</w:t>
      </w:r>
      <w:r w:rsidR="009E152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h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s</w:t>
      </w:r>
      <w:r w:rsidR="009E152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been</w:t>
      </w:r>
      <w:r w:rsidR="009E152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filed</w:t>
      </w:r>
      <w:r w:rsidR="009E152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9E152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a st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y</w:t>
      </w:r>
      <w:r w:rsidR="009E152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f</w:t>
      </w:r>
      <w:r w:rsidR="009E152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E1529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Notice</w:t>
      </w:r>
      <w:r w:rsidR="009E152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9E152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aym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nt Ch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nge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has be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n ordered</w:t>
      </w:r>
      <w:r w:rsidR="009E15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by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the Cour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775E8D" w14:textId="77777777" w:rsidR="006D3B54" w:rsidRDefault="006D3B54">
      <w:pPr>
        <w:spacing w:before="13" w:after="0" w:line="240" w:lineRule="exact"/>
        <w:rPr>
          <w:sz w:val="24"/>
          <w:szCs w:val="24"/>
        </w:rPr>
      </w:pPr>
    </w:p>
    <w:p w14:paraId="5B775E8E" w14:textId="4888D2FF" w:rsidR="006D3B54" w:rsidRDefault="00080558">
      <w:pPr>
        <w:tabs>
          <w:tab w:val="left" w:pos="820"/>
        </w:tabs>
        <w:spacing w:after="0" w:line="240" w:lineRule="auto"/>
        <w:ind w:left="820" w:right="5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ab/>
        <w:t>If</w:t>
      </w:r>
      <w:r w:rsidR="009E15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a</w:t>
      </w:r>
      <w:r w:rsidR="009E15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Notice</w:t>
      </w:r>
      <w:r w:rsidR="009E15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9E15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Payment</w:t>
      </w:r>
      <w:r w:rsidR="009E152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Change</w:t>
      </w:r>
      <w:r w:rsidR="009E15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is</w:t>
      </w:r>
      <w:r w:rsidR="009E15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stayed,</w:t>
      </w:r>
      <w:r w:rsidR="009E15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but</w:t>
      </w:r>
      <w:r w:rsidR="009E15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la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er</w:t>
      </w:r>
      <w:r w:rsidR="009E15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determin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d</w:t>
      </w:r>
      <w:r w:rsidR="009E15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9E15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9E15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b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en</w:t>
      </w:r>
      <w:r w:rsidR="009E15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correct,</w:t>
      </w:r>
      <w:r w:rsidR="009E15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en Debtor(s) s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 req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ired to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 xml:space="preserve">make 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ll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ad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itional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paym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n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s that accrued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ur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ng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the pe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iod of</w:t>
      </w:r>
      <w:r w:rsidR="009E15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E15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tay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n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30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d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ys</w:t>
      </w:r>
      <w:r w:rsidR="009E15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9E15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E15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d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te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E15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stay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is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term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n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d</w:t>
      </w:r>
      <w:r w:rsidR="00360F1D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188">
        <w:rPr>
          <w:rFonts w:ascii="Times New Roman" w:eastAsia="Times New Roman" w:hAnsi="Times New Roman" w:cs="Times New Roman"/>
          <w:spacing w:val="1"/>
          <w:sz w:val="24"/>
          <w:szCs w:val="24"/>
        </w:rPr>
        <w:t>and the plan payments will automatically adjust retroactively as if the mortgage payment had not been stayed</w:t>
      </w:r>
      <w:r w:rsidR="00EC44E8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="00EC44E8" w:rsidDel="003E6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775E8F" w14:textId="77777777" w:rsidR="006D3B54" w:rsidRDefault="006D3B54">
      <w:pPr>
        <w:spacing w:before="12" w:after="0" w:line="240" w:lineRule="exact"/>
        <w:rPr>
          <w:sz w:val="24"/>
          <w:szCs w:val="24"/>
        </w:rPr>
      </w:pPr>
    </w:p>
    <w:p w14:paraId="5B775E90" w14:textId="2A5DC98F" w:rsidR="006D3B54" w:rsidRDefault="009E1529">
      <w:pPr>
        <w:tabs>
          <w:tab w:val="left" w:pos="820"/>
        </w:tabs>
        <w:spacing w:after="0" w:line="240" w:lineRule="auto"/>
        <w:ind w:left="820" w:right="58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08055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If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ted,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later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Debtor(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 w:rsidR="00EC44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64D3">
        <w:rPr>
          <w:rFonts w:ascii="Times New Roman" w:eastAsia="Times New Roman" w:hAnsi="Times New Roman" w:cs="Times New Roman"/>
          <w:sz w:val="24"/>
          <w:szCs w:val="24"/>
        </w:rPr>
        <w:t xml:space="preserve"> If the claim is paid by the Chapter 13 Trustee, </w:t>
      </w:r>
      <w:r w:rsidR="003E656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95833">
        <w:rPr>
          <w:rFonts w:ascii="Times New Roman" w:eastAsia="Times New Roman" w:hAnsi="Times New Roman" w:cs="Times New Roman"/>
          <w:sz w:val="24"/>
          <w:szCs w:val="24"/>
        </w:rPr>
        <w:t>excess payments will be credited to the next installment(s) due.</w:t>
      </w:r>
      <w:r w:rsidR="00576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D353A2" w14:textId="77777777" w:rsidR="00571777" w:rsidRDefault="00571777">
      <w:pPr>
        <w:tabs>
          <w:tab w:val="left" w:pos="820"/>
        </w:tabs>
        <w:spacing w:after="0" w:line="240" w:lineRule="auto"/>
        <w:ind w:left="820" w:right="58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775E91" w14:textId="77777777" w:rsidR="006D3B54" w:rsidRDefault="006D3B54">
      <w:pPr>
        <w:spacing w:before="16" w:after="0" w:line="260" w:lineRule="exact"/>
        <w:rPr>
          <w:sz w:val="26"/>
          <w:szCs w:val="26"/>
        </w:rPr>
      </w:pPr>
    </w:p>
    <w:p w14:paraId="5B775E92" w14:textId="77777777" w:rsidR="006D3B54" w:rsidRDefault="009E1529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Plan comp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on</w:t>
      </w:r>
    </w:p>
    <w:p w14:paraId="5B775E93" w14:textId="77777777" w:rsidR="006D3B54" w:rsidRDefault="006D3B54">
      <w:pPr>
        <w:spacing w:before="12" w:after="0" w:line="240" w:lineRule="exact"/>
        <w:rPr>
          <w:sz w:val="24"/>
          <w:szCs w:val="24"/>
        </w:rPr>
      </w:pPr>
    </w:p>
    <w:p w14:paraId="5B775E94" w14:textId="46BC168F" w:rsidR="006D3B54" w:rsidRDefault="009E1529">
      <w:pPr>
        <w:tabs>
          <w:tab w:val="left" w:pos="820"/>
        </w:tabs>
        <w:spacing w:before="29" w:after="0" w:line="240" w:lineRule="auto"/>
        <w:ind w:left="820" w:right="57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080558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claim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proper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Chapter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Cure Payment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Deem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DD19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or Satisfied </w:t>
      </w:r>
      <w:proofErr w:type="spellStart"/>
      <w:r w:rsidR="00B65975">
        <w:rPr>
          <w:rFonts w:ascii="Times New Roman" w:eastAsia="Times New Roman" w:hAnsi="Times New Roman" w:cs="Times New Roman"/>
          <w:spacing w:val="-6"/>
          <w:sz w:val="24"/>
          <w:szCs w:val="24"/>
        </w:rPr>
        <w:t>utilizing</w:t>
      </w:r>
      <w:r>
        <w:rPr>
          <w:rFonts w:ascii="Times New Roman" w:eastAsia="Times New Roman" w:hAnsi="Times New Roman" w:cs="Times New Roman"/>
          <w:sz w:val="24"/>
          <w:szCs w:val="24"/>
        </w:rPr>
        <w:t>proposed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form </w:t>
      </w:r>
      <w:r w:rsidR="00B65975">
        <w:rPr>
          <w:rFonts w:ascii="Times New Roman" w:eastAsia="Times New Roman" w:hAnsi="Times New Roman" w:cs="Times New Roman"/>
          <w:sz w:val="24"/>
          <w:szCs w:val="24"/>
        </w:rPr>
        <w:t>and order 13-201.</w:t>
      </w:r>
    </w:p>
    <w:p w14:paraId="5B775E95" w14:textId="77777777" w:rsidR="006D3B54" w:rsidRDefault="006D3B54">
      <w:pPr>
        <w:spacing w:before="7" w:after="0" w:line="240" w:lineRule="exact"/>
        <w:rPr>
          <w:sz w:val="24"/>
          <w:szCs w:val="24"/>
        </w:rPr>
      </w:pPr>
    </w:p>
    <w:p w14:paraId="5B775E96" w14:textId="63013CBF" w:rsidR="006D3B54" w:rsidRDefault="009E1529">
      <w:pPr>
        <w:tabs>
          <w:tab w:val="left" w:pos="820"/>
        </w:tabs>
        <w:spacing w:before="29" w:after="0" w:line="240" w:lineRule="auto"/>
        <w:ind w:left="820" w:right="56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080558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Upon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paid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directly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Debtor(s),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Debtor(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 a Mot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to Deem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Secured 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perty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D19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or Satisfied </w:t>
      </w:r>
      <w:r>
        <w:rPr>
          <w:rFonts w:ascii="Times New Roman" w:eastAsia="Times New Roman" w:hAnsi="Times New Roman" w:cs="Times New Roman"/>
          <w:sz w:val="24"/>
          <w:szCs w:val="24"/>
        </w:rPr>
        <w:t>and proposed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 of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64FA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6664FA">
        <w:rPr>
          <w:rFonts w:ascii="Times New Roman" w:eastAsia="Times New Roman" w:hAnsi="Times New Roman" w:cs="Times New Roman"/>
          <w:sz w:val="24"/>
          <w:szCs w:val="24"/>
        </w:rPr>
        <w:t>sing</w:t>
      </w:r>
      <w:r w:rsidR="00F56FA3">
        <w:rPr>
          <w:rFonts w:ascii="Times New Roman" w:eastAsia="Times New Roman" w:hAnsi="Times New Roman" w:cs="Times New Roman"/>
          <w:sz w:val="24"/>
          <w:szCs w:val="24"/>
        </w:rPr>
        <w:t xml:space="preserve"> 13-202</w:t>
      </w:r>
    </w:p>
    <w:p w14:paraId="5B775E97" w14:textId="77777777" w:rsidR="006D3B54" w:rsidRDefault="006D3B54">
      <w:pPr>
        <w:spacing w:before="4" w:after="0" w:line="220" w:lineRule="exact"/>
      </w:pPr>
    </w:p>
    <w:p w14:paraId="5B775E98" w14:textId="77777777" w:rsidR="006D3B54" w:rsidRDefault="009E1529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Recovery of fees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and 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penses</w:t>
      </w:r>
    </w:p>
    <w:p w14:paraId="5B775E99" w14:textId="77777777" w:rsidR="006D3B54" w:rsidRDefault="006D3B54">
      <w:pPr>
        <w:spacing w:before="9" w:after="0" w:line="220" w:lineRule="exact"/>
      </w:pPr>
    </w:p>
    <w:p w14:paraId="5B775E9A" w14:textId="22D42BDE" w:rsidR="006D3B54" w:rsidRDefault="009E1529">
      <w:pPr>
        <w:tabs>
          <w:tab w:val="left" w:pos="820"/>
        </w:tabs>
        <w:spacing w:before="29" w:after="0" w:line="240" w:lineRule="auto"/>
        <w:ind w:left="820" w:right="56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08055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62456F">
        <w:rPr>
          <w:rFonts w:ascii="Times New Roman" w:eastAsia="Times New Roman" w:hAnsi="Times New Roman" w:cs="Times New Roman"/>
          <w:sz w:val="24"/>
          <w:szCs w:val="24"/>
        </w:rPr>
        <w:t>claims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paid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 Trus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Chapter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 pay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fees,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rges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ANKR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2.1(c) (as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extended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cedu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iance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raph.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A81191">
        <w:rPr>
          <w:rFonts w:ascii="Times New Roman" w:eastAsia="Times New Roman" w:hAnsi="Times New Roman" w:cs="Times New Roman"/>
          <w:spacing w:val="-14"/>
          <w:sz w:val="24"/>
          <w:szCs w:val="24"/>
        </w:rPr>
        <w:t>claim</w:t>
      </w:r>
      <w:r w:rsidR="00DD192D">
        <w:rPr>
          <w:rFonts w:ascii="Times New Roman" w:eastAsia="Times New Roman" w:hAnsi="Times New Roman" w:cs="Times New Roman"/>
          <w:spacing w:val="-1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Debtor(s),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Debtor(s)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fees,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enses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arges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raph.</w:t>
      </w:r>
    </w:p>
    <w:p w14:paraId="5B775E9B" w14:textId="77777777" w:rsidR="006D3B54" w:rsidRDefault="006D3B54">
      <w:pPr>
        <w:spacing w:before="16" w:after="0" w:line="260" w:lineRule="exact"/>
        <w:rPr>
          <w:sz w:val="26"/>
          <w:szCs w:val="26"/>
        </w:rPr>
      </w:pPr>
    </w:p>
    <w:p w14:paraId="5B775E9E" w14:textId="72EDBBAF" w:rsidR="006D3B54" w:rsidRDefault="009E1529" w:rsidP="00FB6021">
      <w:pPr>
        <w:spacing w:after="0" w:line="240" w:lineRule="auto"/>
        <w:ind w:left="1354" w:right="43" w:hanging="6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If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challen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pense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charge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filed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 days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uant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w w:val="99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pacing w:val="1"/>
          <w:w w:val="99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3002.1(c)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extended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Procedure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then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expense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d/or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harge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 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fee,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expense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d/or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harge.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owed amoun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paid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ment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 secu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ority claim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 before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payment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neral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unsec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laims.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due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render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deficient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becau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shortfa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lable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funds,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FB6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Chapter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Notice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yment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ient funds to pay all secured and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ity clai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14:paraId="5B775E9F" w14:textId="77777777" w:rsidR="006D3B54" w:rsidRDefault="006D3B54">
      <w:pPr>
        <w:spacing w:before="16" w:after="0" w:line="260" w:lineRule="exact"/>
        <w:rPr>
          <w:sz w:val="26"/>
          <w:szCs w:val="26"/>
        </w:rPr>
      </w:pPr>
    </w:p>
    <w:p w14:paraId="5B775EA0" w14:textId="6808184B" w:rsidR="006D3B54" w:rsidRDefault="009E1529">
      <w:pPr>
        <w:tabs>
          <w:tab w:val="left" w:pos="1360"/>
        </w:tabs>
        <w:spacing w:after="0" w:line="240" w:lineRule="auto"/>
        <w:ind w:left="1360" w:right="271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If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ments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ragraph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50E7C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fees,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owed,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Debtor(s)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D31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or the Chapter 13 Trustee (as applicable)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recoup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aym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14:paraId="5B775EA1" w14:textId="77777777" w:rsidR="006D3B54" w:rsidRDefault="006D3B54">
      <w:pPr>
        <w:spacing w:before="16" w:after="0" w:line="260" w:lineRule="exact"/>
        <w:rPr>
          <w:sz w:val="26"/>
          <w:szCs w:val="26"/>
        </w:rPr>
      </w:pPr>
    </w:p>
    <w:p w14:paraId="5B775EA2" w14:textId="1998D0BC" w:rsidR="006D3B54" w:rsidRDefault="009E1529">
      <w:pPr>
        <w:tabs>
          <w:tab w:val="left" w:pos="1360"/>
        </w:tabs>
        <w:spacing w:after="0" w:line="240" w:lineRule="auto"/>
        <w:ind w:left="1360" w:right="274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Nothing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032E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fees,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expenses,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 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arg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be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 a modified plan.</w:t>
      </w:r>
    </w:p>
    <w:p w14:paraId="5B775EA3" w14:textId="77777777" w:rsidR="006D3B54" w:rsidRDefault="006D3B54">
      <w:pPr>
        <w:spacing w:before="16" w:after="0" w:line="260" w:lineRule="exact"/>
        <w:rPr>
          <w:sz w:val="26"/>
          <w:szCs w:val="26"/>
        </w:rPr>
      </w:pPr>
    </w:p>
    <w:p w14:paraId="5B775EA4" w14:textId="10F9BBC8" w:rsidR="006D3B54" w:rsidRDefault="009E1529">
      <w:pPr>
        <w:tabs>
          <w:tab w:val="left" w:pos="820"/>
        </w:tabs>
        <w:spacing w:after="0" w:line="240" w:lineRule="auto"/>
        <w:ind w:left="820" w:right="3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08055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876FE">
        <w:rPr>
          <w:rFonts w:ascii="Times New Roman" w:eastAsia="Times New Roman" w:hAnsi="Times New Roman" w:cs="Times New Roman"/>
          <w:sz w:val="24"/>
          <w:szCs w:val="24"/>
        </w:rPr>
        <w:t xml:space="preserve">Regular contractual </w:t>
      </w:r>
      <w:r w:rsidR="005D1D8F">
        <w:rPr>
          <w:rFonts w:ascii="Times New Roman" w:eastAsia="Times New Roman" w:hAnsi="Times New Roman" w:cs="Times New Roman"/>
          <w:sz w:val="24"/>
          <w:szCs w:val="24"/>
        </w:rPr>
        <w:t>installments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ived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holder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claim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confirma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appl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ed 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 without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es a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case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confirmed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arges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accrue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case.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Amounts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eived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holder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must be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rdance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an.</w:t>
      </w:r>
    </w:p>
    <w:p w14:paraId="5B775EA5" w14:textId="77777777" w:rsidR="006D3B54" w:rsidRDefault="006D3B54">
      <w:pPr>
        <w:spacing w:before="16" w:after="0" w:line="260" w:lineRule="exact"/>
        <w:rPr>
          <w:sz w:val="26"/>
          <w:szCs w:val="26"/>
        </w:rPr>
      </w:pPr>
    </w:p>
    <w:p w14:paraId="5B775EA6" w14:textId="1FB9D085" w:rsidR="0008133F" w:rsidRDefault="00080558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ab/>
        <w:t>These Proc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dures m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 va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ied in a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 xml:space="preserve">particular 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ase on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y by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order of the</w:t>
      </w:r>
      <w:r w:rsidR="009E152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Court.</w:t>
      </w:r>
    </w:p>
    <w:p w14:paraId="5B775F8F" w14:textId="09D6A6FD" w:rsidR="006D3B54" w:rsidRDefault="006D3B54" w:rsidP="006228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6D3B54" w:rsidSect="00FB6021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54"/>
    <w:rsid w:val="00007D15"/>
    <w:rsid w:val="0001543E"/>
    <w:rsid w:val="00026F9C"/>
    <w:rsid w:val="0005029B"/>
    <w:rsid w:val="00080558"/>
    <w:rsid w:val="0008133F"/>
    <w:rsid w:val="00092EE1"/>
    <w:rsid w:val="00117D43"/>
    <w:rsid w:val="001210E9"/>
    <w:rsid w:val="00166103"/>
    <w:rsid w:val="002005F6"/>
    <w:rsid w:val="0020370D"/>
    <w:rsid w:val="00232BF6"/>
    <w:rsid w:val="002578E6"/>
    <w:rsid w:val="002639A8"/>
    <w:rsid w:val="002A18F2"/>
    <w:rsid w:val="002E36FC"/>
    <w:rsid w:val="002E7C3D"/>
    <w:rsid w:val="0032744A"/>
    <w:rsid w:val="00360F1D"/>
    <w:rsid w:val="003E6188"/>
    <w:rsid w:val="003E656A"/>
    <w:rsid w:val="003E7458"/>
    <w:rsid w:val="004201F0"/>
    <w:rsid w:val="00471CCF"/>
    <w:rsid w:val="00482AD2"/>
    <w:rsid w:val="004E56AA"/>
    <w:rsid w:val="00512638"/>
    <w:rsid w:val="00523318"/>
    <w:rsid w:val="005253D1"/>
    <w:rsid w:val="00537B66"/>
    <w:rsid w:val="00571777"/>
    <w:rsid w:val="005764D3"/>
    <w:rsid w:val="00581103"/>
    <w:rsid w:val="005A0349"/>
    <w:rsid w:val="005A5300"/>
    <w:rsid w:val="005B575F"/>
    <w:rsid w:val="005D1D8F"/>
    <w:rsid w:val="006028CF"/>
    <w:rsid w:val="006032E6"/>
    <w:rsid w:val="00620B01"/>
    <w:rsid w:val="006228D3"/>
    <w:rsid w:val="0062456F"/>
    <w:rsid w:val="00636D83"/>
    <w:rsid w:val="00640AF8"/>
    <w:rsid w:val="00650E7C"/>
    <w:rsid w:val="006664FA"/>
    <w:rsid w:val="0067201D"/>
    <w:rsid w:val="006D3B54"/>
    <w:rsid w:val="007D3DB2"/>
    <w:rsid w:val="00820689"/>
    <w:rsid w:val="0082171E"/>
    <w:rsid w:val="0085795A"/>
    <w:rsid w:val="00877E07"/>
    <w:rsid w:val="00895833"/>
    <w:rsid w:val="008C057B"/>
    <w:rsid w:val="008C29D9"/>
    <w:rsid w:val="008C7F47"/>
    <w:rsid w:val="008D316F"/>
    <w:rsid w:val="008D5C92"/>
    <w:rsid w:val="00951FE1"/>
    <w:rsid w:val="009A3DE7"/>
    <w:rsid w:val="009D716B"/>
    <w:rsid w:val="009E1529"/>
    <w:rsid w:val="00A34E8F"/>
    <w:rsid w:val="00A35CDC"/>
    <w:rsid w:val="00A81191"/>
    <w:rsid w:val="00A86FA2"/>
    <w:rsid w:val="00AA0D06"/>
    <w:rsid w:val="00AC2714"/>
    <w:rsid w:val="00B14887"/>
    <w:rsid w:val="00B24947"/>
    <w:rsid w:val="00B555C1"/>
    <w:rsid w:val="00B65975"/>
    <w:rsid w:val="00B970F4"/>
    <w:rsid w:val="00BA7623"/>
    <w:rsid w:val="00BB6D39"/>
    <w:rsid w:val="00C60051"/>
    <w:rsid w:val="00C64303"/>
    <w:rsid w:val="00CA30D5"/>
    <w:rsid w:val="00D420B5"/>
    <w:rsid w:val="00D840FC"/>
    <w:rsid w:val="00D876FE"/>
    <w:rsid w:val="00DD192D"/>
    <w:rsid w:val="00DE25B4"/>
    <w:rsid w:val="00E230AD"/>
    <w:rsid w:val="00E40F03"/>
    <w:rsid w:val="00E672D7"/>
    <w:rsid w:val="00E74E52"/>
    <w:rsid w:val="00EC44E8"/>
    <w:rsid w:val="00EF33C4"/>
    <w:rsid w:val="00F136E7"/>
    <w:rsid w:val="00F56FA3"/>
    <w:rsid w:val="00FB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75E67"/>
  <w15:docId w15:val="{148632DD-F608-4512-934C-1D5FC2A3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A0D06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Clean Home Mortgage Procedures - 11-29-17 FINAL.docx</vt:lpstr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Clean Home Mortgage Procedures - 11-29-17 FINAL.docx</dc:title>
  <dc:creator>RobbieWestmoreland</dc:creator>
  <cp:lastModifiedBy>Eduardo Rodriguez</cp:lastModifiedBy>
  <cp:revision>6</cp:revision>
  <cp:lastPrinted>2023-05-25T19:14:00Z</cp:lastPrinted>
  <dcterms:created xsi:type="dcterms:W3CDTF">2024-04-23T13:51:00Z</dcterms:created>
  <dcterms:modified xsi:type="dcterms:W3CDTF">2024-05-10T21:46:00Z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LastSaved">
    <vt:filetime>2023-05-25T00:00:00Z</vt:filetime>
  </property>
</Properties>
</file>